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AD" w:rsidRPr="00E225EA" w:rsidRDefault="00C972AD" w:rsidP="00E225EA">
      <w:pPr>
        <w:pStyle w:val="ab"/>
        <w:spacing w:line="500" w:lineRule="exact"/>
        <w:ind w:leftChars="0" w:left="1680"/>
        <w:jc w:val="right"/>
        <w:rPr>
          <w:rFonts w:ascii="標楷體" w:hAnsi="標楷體"/>
          <w:color w:val="000000"/>
          <w:szCs w:val="24"/>
        </w:rPr>
      </w:pPr>
    </w:p>
    <w:p w:rsidR="00104FD1" w:rsidRDefault="00FE7F5A" w:rsidP="00104FD1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108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學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年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度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第</w:t>
      </w:r>
      <w:r w:rsidR="00DD2B1E">
        <w:rPr>
          <w:rFonts w:hint="eastAsia"/>
          <w:b/>
          <w:bCs/>
          <w:sz w:val="28"/>
        </w:rPr>
        <w:t xml:space="preserve"> </w:t>
      </w:r>
      <w:proofErr w:type="gramStart"/>
      <w:r w:rsidR="001822E2">
        <w:rPr>
          <w:rFonts w:hint="eastAsia"/>
          <w:b/>
          <w:bCs/>
          <w:sz w:val="28"/>
        </w:rPr>
        <w:t>一</w:t>
      </w:r>
      <w:proofErr w:type="gramEnd"/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學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期</w:t>
      </w:r>
      <w:r w:rsidR="00DD2B1E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社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團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活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動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課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程</w:t>
      </w:r>
      <w:r w:rsidR="00AD5815">
        <w:rPr>
          <w:rFonts w:hint="eastAsia"/>
          <w:b/>
          <w:bCs/>
          <w:sz w:val="28"/>
        </w:rPr>
        <w:t xml:space="preserve"> </w:t>
      </w:r>
      <w:r w:rsidR="00104FD1">
        <w:rPr>
          <w:rFonts w:hint="eastAsia"/>
          <w:b/>
          <w:bCs/>
          <w:sz w:val="28"/>
        </w:rPr>
        <w:t>表</w:t>
      </w:r>
    </w:p>
    <w:p w:rsidR="00E225EA" w:rsidRPr="00104FD1" w:rsidRDefault="00E225EA" w:rsidP="00104FD1">
      <w:pPr>
        <w:snapToGrid w:val="0"/>
        <w:jc w:val="center"/>
        <w:rPr>
          <w:b/>
          <w:bCs/>
          <w:sz w:val="28"/>
        </w:rPr>
      </w:pPr>
    </w:p>
    <w:tbl>
      <w:tblPr>
        <w:tblW w:w="1055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845"/>
        <w:gridCol w:w="851"/>
        <w:gridCol w:w="1277"/>
        <w:gridCol w:w="568"/>
        <w:gridCol w:w="425"/>
        <w:gridCol w:w="1277"/>
        <w:gridCol w:w="1277"/>
        <w:gridCol w:w="2466"/>
      </w:tblGrid>
      <w:tr w:rsidR="006530A8" w:rsidRPr="0086364E" w:rsidTr="00AD5815">
        <w:trPr>
          <w:cantSplit/>
          <w:trHeight w:val="544"/>
        </w:trPr>
        <w:tc>
          <w:tcPr>
            <w:tcW w:w="569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86364E">
              <w:rPr>
                <w:sz w:val="16"/>
                <w:szCs w:val="16"/>
              </w:rPr>
              <w:t>項次</w:t>
            </w:r>
          </w:p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rPr>
                <w:sz w:val="16"/>
                <w:szCs w:val="16"/>
              </w:rPr>
              <w:t>(</w:t>
            </w:r>
            <w:r w:rsidRPr="0086364E">
              <w:rPr>
                <w:sz w:val="16"/>
                <w:szCs w:val="16"/>
              </w:rPr>
              <w:t>代碼</w:t>
            </w:r>
            <w:r w:rsidRPr="0086364E">
              <w:rPr>
                <w:sz w:val="16"/>
                <w:szCs w:val="16"/>
              </w:rPr>
              <w:t>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t>名稱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t>類別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t>指導老師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t>參加</w:t>
            </w:r>
            <w:r w:rsidRPr="0086364E">
              <w:br/>
            </w:r>
            <w:r w:rsidRPr="0086364E">
              <w:t>方式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530A8" w:rsidRPr="0086364E" w:rsidRDefault="006530A8" w:rsidP="00F412D1">
            <w:pPr>
              <w:spacing w:line="280" w:lineRule="exact"/>
              <w:jc w:val="center"/>
            </w:pPr>
            <w:r w:rsidRPr="0086364E">
              <w:t>人數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30A8" w:rsidRPr="0086364E" w:rsidRDefault="006530A8" w:rsidP="00016089">
            <w:pPr>
              <w:spacing w:line="280" w:lineRule="exact"/>
              <w:jc w:val="center"/>
            </w:pPr>
            <w:r w:rsidRPr="0086364E">
              <w:t>上課地點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30A8" w:rsidRPr="0086364E" w:rsidRDefault="00016089" w:rsidP="00016089">
            <w:pPr>
              <w:spacing w:line="280" w:lineRule="exact"/>
              <w:jc w:val="center"/>
            </w:pPr>
            <w:proofErr w:type="gramStart"/>
            <w:r w:rsidRPr="0086364E">
              <w:t>雨備場地</w:t>
            </w:r>
            <w:proofErr w:type="gramEnd"/>
          </w:p>
        </w:tc>
        <w:tc>
          <w:tcPr>
            <w:tcW w:w="2466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t>備</w:t>
            </w:r>
            <w:r w:rsidRPr="0086364E">
              <w:t xml:space="preserve">        </w:t>
            </w:r>
            <w:proofErr w:type="gramStart"/>
            <w:r w:rsidRPr="0086364E">
              <w:t>註</w:t>
            </w:r>
            <w:proofErr w:type="gramEnd"/>
          </w:p>
        </w:tc>
      </w:tr>
      <w:tr w:rsidR="0086364E" w:rsidRPr="0086364E" w:rsidTr="00695226">
        <w:trPr>
          <w:cantSplit/>
          <w:trHeight w:val="469"/>
        </w:trPr>
        <w:tc>
          <w:tcPr>
            <w:tcW w:w="569" w:type="dxa"/>
            <w:shd w:val="clear" w:color="auto" w:fill="FFFFFF"/>
            <w:vAlign w:val="center"/>
          </w:tcPr>
          <w:p w:rsidR="0086364E" w:rsidRPr="00574D36" w:rsidRDefault="0086364E" w:rsidP="00024CDF">
            <w:pPr>
              <w:spacing w:line="280" w:lineRule="exact"/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727BCD" w:rsidRPr="00574D36" w:rsidRDefault="00FE7F5A" w:rsidP="006952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跆拳道</w:t>
            </w:r>
            <w:r w:rsidR="0086364E" w:rsidRPr="00574D36">
              <w:rPr>
                <w:color w:val="000000" w:themeColor="text1"/>
              </w:rPr>
              <w:t>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364E" w:rsidRPr="00574D36" w:rsidRDefault="0086364E" w:rsidP="00695226">
            <w:pPr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6364E" w:rsidRPr="00574D36" w:rsidRDefault="00FE7F5A" w:rsidP="00695226">
            <w:pPr>
              <w:jc w:val="center"/>
              <w:rPr>
                <w:color w:val="000000" w:themeColor="text1"/>
                <w:bdr w:val="single" w:sz="4" w:space="0" w:color="auto"/>
              </w:rPr>
            </w:pPr>
            <w:r>
              <w:rPr>
                <w:rFonts w:hint="eastAsia"/>
                <w:color w:val="000000" w:themeColor="text1"/>
              </w:rPr>
              <w:t>姜智騰</w:t>
            </w:r>
            <w:r w:rsidR="00574D36" w:rsidRPr="000B7CE9">
              <w:rPr>
                <w:rFonts w:hint="eastAsia"/>
                <w:color w:val="000000" w:themeColor="text1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6364E" w:rsidRDefault="0086364E" w:rsidP="00695226">
            <w:pPr>
              <w:spacing w:line="280" w:lineRule="exact"/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意願</w:t>
            </w:r>
          </w:p>
          <w:p w:rsidR="00F01E52" w:rsidRPr="00574D36" w:rsidRDefault="00F01E52" w:rsidP="00695226">
            <w:pPr>
              <w:spacing w:line="280" w:lineRule="exact"/>
              <w:jc w:val="center"/>
              <w:rPr>
                <w:color w:val="000000" w:themeColor="text1"/>
              </w:rPr>
            </w:pPr>
            <w:r w:rsidRPr="00512DED">
              <w:rPr>
                <w:rFonts w:hint="eastAsia"/>
                <w:color w:val="000000" w:themeColor="text1"/>
                <w:sz w:val="22"/>
                <w:szCs w:val="22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27BCD" w:rsidRPr="00574D36" w:rsidRDefault="00512DED" w:rsidP="006952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463EFC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6364E" w:rsidRDefault="00463EFC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多功能教室</w:t>
            </w:r>
          </w:p>
          <w:p w:rsidR="00463EFC" w:rsidRPr="007E5E41" w:rsidRDefault="00463EFC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舊圖書館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63EFC" w:rsidRDefault="00463EFC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多功能教室</w:t>
            </w:r>
          </w:p>
          <w:p w:rsidR="0086364E" w:rsidRPr="007E5E41" w:rsidRDefault="00FE7F5A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rFonts w:hint="eastAsia"/>
                <w:color w:val="000000" w:themeColor="text1"/>
                <w:szCs w:val="24"/>
              </w:rPr>
              <w:t>舊圖書館</w:t>
            </w:r>
          </w:p>
        </w:tc>
        <w:tc>
          <w:tcPr>
            <w:tcW w:w="2466" w:type="dxa"/>
            <w:shd w:val="clear" w:color="auto" w:fill="FFFFFF"/>
          </w:tcPr>
          <w:p w:rsidR="00FE7F5A" w:rsidRPr="007E5E41" w:rsidRDefault="00FE7F5A" w:rsidP="00695226">
            <w:pPr>
              <w:pStyle w:val="ab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>跆拳道基本概念介紹及</w:t>
            </w:r>
            <w:r w:rsidR="00F01E52" w:rsidRPr="007E5E41">
              <w:rPr>
                <w:rFonts w:ascii="標楷體" w:hAnsi="標楷體" w:hint="eastAsia"/>
                <w:sz w:val="18"/>
                <w:szCs w:val="18"/>
              </w:rPr>
              <w:t>說明</w:t>
            </w:r>
            <w:r w:rsidRPr="007E5E41">
              <w:rPr>
                <w:rFonts w:ascii="標楷體" w:hAnsi="標楷體" w:hint="eastAsia"/>
                <w:sz w:val="18"/>
                <w:szCs w:val="18"/>
              </w:rPr>
              <w:t>道場規範與互動</w:t>
            </w:r>
            <w:r w:rsidR="00695226" w:rsidRPr="007E5E41">
              <w:rPr>
                <w:rFonts w:ascii="標楷體" w:hAnsi="標楷體" w:hint="eastAsia"/>
                <w:sz w:val="18"/>
                <w:szCs w:val="18"/>
              </w:rPr>
              <w:t>。</w:t>
            </w:r>
          </w:p>
          <w:p w:rsidR="002541B2" w:rsidRPr="007E5E41" w:rsidRDefault="002541B2" w:rsidP="00695226">
            <w:pPr>
              <w:pStyle w:val="ab"/>
              <w:numPr>
                <w:ilvl w:val="0"/>
                <w:numId w:val="32"/>
              </w:numPr>
              <w:snapToGrid w:val="0"/>
              <w:ind w:leftChars="0"/>
              <w:contextualSpacing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>學習跆拳道四大精神</w:t>
            </w:r>
          </w:p>
          <w:p w:rsidR="00A54B4E" w:rsidRPr="007E5E41" w:rsidRDefault="002541B2" w:rsidP="00695226">
            <w:pPr>
              <w:pStyle w:val="ab"/>
              <w:snapToGrid w:val="0"/>
              <w:ind w:leftChars="0" w:left="360"/>
              <w:contextualSpacing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/>
                <w:color w:val="000000"/>
                <w:sz w:val="18"/>
                <w:szCs w:val="18"/>
                <w:shd w:val="clear" w:color="auto" w:fill="FFFFFF"/>
              </w:rPr>
              <w:t>崇禮</w:t>
            </w:r>
            <w:proofErr w:type="gramStart"/>
            <w:r w:rsidRPr="007E5E41">
              <w:rPr>
                <w:rFonts w:ascii="標楷體" w:hAnsi="標楷體" w:cs="細明體" w:hint="eastAsia"/>
                <w:color w:val="000000"/>
                <w:sz w:val="18"/>
                <w:szCs w:val="18"/>
                <w:shd w:val="clear" w:color="auto" w:fill="FFFFFF"/>
              </w:rPr>
              <w:t>‧</w:t>
            </w:r>
            <w:proofErr w:type="gramEnd"/>
            <w:r w:rsidRPr="007E5E41">
              <w:rPr>
                <w:rFonts w:ascii="標楷體" w:hAnsi="標楷體"/>
                <w:color w:val="000000"/>
                <w:sz w:val="18"/>
                <w:szCs w:val="18"/>
                <w:shd w:val="clear" w:color="auto" w:fill="FFFFFF"/>
              </w:rPr>
              <w:t>尚義</w:t>
            </w:r>
            <w:proofErr w:type="gramStart"/>
            <w:r w:rsidRPr="007E5E41">
              <w:rPr>
                <w:rFonts w:ascii="標楷體" w:hAnsi="標楷體" w:cs="細明體" w:hint="eastAsia"/>
                <w:color w:val="000000"/>
                <w:sz w:val="18"/>
                <w:szCs w:val="18"/>
                <w:shd w:val="clear" w:color="auto" w:fill="FFFFFF"/>
              </w:rPr>
              <w:t>‧</w:t>
            </w:r>
            <w:proofErr w:type="gramEnd"/>
            <w:r w:rsidRPr="007E5E41">
              <w:rPr>
                <w:rFonts w:ascii="標楷體" w:hAnsi="標楷體"/>
                <w:color w:val="000000"/>
                <w:sz w:val="18"/>
                <w:szCs w:val="18"/>
                <w:shd w:val="clear" w:color="auto" w:fill="FFFFFF"/>
              </w:rPr>
              <w:t>忍耐</w:t>
            </w:r>
            <w:proofErr w:type="gramStart"/>
            <w:r w:rsidRPr="007E5E41">
              <w:rPr>
                <w:rFonts w:ascii="標楷體" w:hAnsi="標楷體" w:cs="細明體" w:hint="eastAsia"/>
                <w:color w:val="000000"/>
                <w:sz w:val="18"/>
                <w:szCs w:val="18"/>
                <w:shd w:val="clear" w:color="auto" w:fill="FFFFFF"/>
              </w:rPr>
              <w:t>‧</w:t>
            </w:r>
            <w:proofErr w:type="gramEnd"/>
            <w:r w:rsidRPr="007E5E41">
              <w:rPr>
                <w:rFonts w:ascii="標楷體" w:hAnsi="標楷體"/>
                <w:color w:val="000000"/>
                <w:sz w:val="18"/>
                <w:szCs w:val="18"/>
                <w:shd w:val="clear" w:color="auto" w:fill="FFFFFF"/>
              </w:rPr>
              <w:t>服從</w:t>
            </w:r>
            <w:r w:rsidR="00695226" w:rsidRPr="007E5E41">
              <w:rPr>
                <w:rFonts w:ascii="標楷體" w:hAnsi="標楷體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F76F1E" w:rsidRPr="0086364E" w:rsidTr="00695226">
        <w:trPr>
          <w:cantSplit/>
          <w:trHeight w:val="453"/>
        </w:trPr>
        <w:tc>
          <w:tcPr>
            <w:tcW w:w="569" w:type="dxa"/>
            <w:shd w:val="clear" w:color="auto" w:fill="FFFFFF"/>
            <w:vAlign w:val="center"/>
          </w:tcPr>
          <w:p w:rsidR="00F76F1E" w:rsidRPr="00574D36" w:rsidRDefault="00F76F1E" w:rsidP="00024CDF">
            <w:pPr>
              <w:spacing w:line="280" w:lineRule="exact"/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t>桌球社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t>蔡淑娟老師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spacing w:line="280" w:lineRule="exact"/>
              <w:jc w:val="center"/>
            </w:pPr>
            <w:r w:rsidRPr="0058255A"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76F1E" w:rsidRPr="0058255A" w:rsidRDefault="007D17B7" w:rsidP="0069522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7E5E41" w:rsidRDefault="00F76F1E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桌球教室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7E5E41" w:rsidRDefault="00F76F1E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桌球教室</w:t>
            </w:r>
          </w:p>
        </w:tc>
        <w:tc>
          <w:tcPr>
            <w:tcW w:w="2466" w:type="dxa"/>
            <w:shd w:val="clear" w:color="auto" w:fill="FFFFFF"/>
          </w:tcPr>
          <w:p w:rsidR="00F76F1E" w:rsidRPr="007E5E41" w:rsidRDefault="004807CE" w:rsidP="00695226">
            <w:pPr>
              <w:pStyle w:val="a9"/>
              <w:numPr>
                <w:ilvl w:val="0"/>
                <w:numId w:val="23"/>
              </w:numPr>
              <w:spacing w:line="280" w:lineRule="exact"/>
              <w:jc w:val="both"/>
              <w:rPr>
                <w:sz w:val="18"/>
                <w:szCs w:val="18"/>
              </w:rPr>
            </w:pPr>
            <w:r w:rsidRPr="007E5E41">
              <w:rPr>
                <w:rFonts w:hint="eastAsia"/>
                <w:bCs/>
                <w:sz w:val="18"/>
                <w:szCs w:val="18"/>
              </w:rPr>
              <w:t>桌球基本技巧及對打練習。</w:t>
            </w:r>
          </w:p>
        </w:tc>
      </w:tr>
      <w:tr w:rsidR="00F76F1E" w:rsidRPr="0086364E" w:rsidTr="00695226">
        <w:trPr>
          <w:cantSplit/>
          <w:trHeight w:val="385"/>
        </w:trPr>
        <w:tc>
          <w:tcPr>
            <w:tcW w:w="569" w:type="dxa"/>
            <w:shd w:val="clear" w:color="auto" w:fill="FFFFFF"/>
            <w:vAlign w:val="center"/>
          </w:tcPr>
          <w:p w:rsidR="00F76F1E" w:rsidRPr="0058255A" w:rsidRDefault="00F76F1E" w:rsidP="00024CDF">
            <w:pPr>
              <w:spacing w:line="280" w:lineRule="exact"/>
              <w:jc w:val="center"/>
            </w:pPr>
            <w:r w:rsidRPr="0058255A">
              <w:t>3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76F1E" w:rsidRPr="00574D36" w:rsidRDefault="00F76F1E" w:rsidP="00695226">
            <w:pPr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羽球社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外聘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6F1E" w:rsidRPr="00574D36" w:rsidRDefault="00F76F1E" w:rsidP="00695226">
            <w:pPr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574D36" w:rsidRDefault="00F76F1E" w:rsidP="00695226">
            <w:pPr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  <w:bdr w:val="single" w:sz="4" w:space="0" w:color="auto"/>
              </w:rPr>
              <w:t>林祐達教練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76F1E" w:rsidRPr="00574D36" w:rsidRDefault="00F76F1E" w:rsidP="00695226">
            <w:pPr>
              <w:spacing w:line="280" w:lineRule="exact"/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76F1E" w:rsidRPr="00574D36" w:rsidRDefault="00410FFA" w:rsidP="006952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AF341B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7E5E41" w:rsidRDefault="00F76F1E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color w:val="000000" w:themeColor="text1"/>
                <w:szCs w:val="24"/>
              </w:rPr>
              <w:t>禮堂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7E5E41" w:rsidRDefault="00F76F1E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color w:val="000000" w:themeColor="text1"/>
                <w:szCs w:val="24"/>
              </w:rPr>
              <w:t>禮堂</w:t>
            </w:r>
          </w:p>
        </w:tc>
        <w:tc>
          <w:tcPr>
            <w:tcW w:w="2466" w:type="dxa"/>
            <w:shd w:val="clear" w:color="auto" w:fill="FFFFFF"/>
          </w:tcPr>
          <w:p w:rsidR="00F76F1E" w:rsidRPr="007E5E41" w:rsidRDefault="00F76F1E" w:rsidP="00695226">
            <w:pPr>
              <w:pStyle w:val="ab"/>
              <w:numPr>
                <w:ilvl w:val="0"/>
                <w:numId w:val="18"/>
              </w:numPr>
              <w:spacing w:line="280" w:lineRule="exact"/>
              <w:ind w:leftChars="0" w:left="255" w:hanging="255"/>
              <w:jc w:val="both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校</w:t>
            </w:r>
            <w:r w:rsidRPr="007E5E41">
              <w:rPr>
                <w:rFonts w:ascii="標楷體" w:hAnsi="標楷體"/>
                <w:color w:val="000000" w:themeColor="text1"/>
                <w:sz w:val="18"/>
                <w:szCs w:val="18"/>
              </w:rPr>
              <w:t>隊成員優先錄取。</w:t>
            </w:r>
          </w:p>
          <w:p w:rsidR="00F76F1E" w:rsidRPr="007E5E41" w:rsidRDefault="00F76F1E" w:rsidP="00695226">
            <w:pPr>
              <w:pStyle w:val="ab"/>
              <w:numPr>
                <w:ilvl w:val="0"/>
                <w:numId w:val="18"/>
              </w:numPr>
              <w:spacing w:line="280" w:lineRule="exact"/>
              <w:ind w:leftChars="0" w:left="255" w:hanging="255"/>
              <w:jc w:val="both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E5E41">
              <w:rPr>
                <w:rFonts w:ascii="標楷體" w:hAnsi="標楷體"/>
                <w:color w:val="000000" w:themeColor="text1"/>
                <w:sz w:val="18"/>
                <w:szCs w:val="18"/>
              </w:rPr>
              <w:t>外聘教練、羽球拍自備。</w:t>
            </w:r>
          </w:p>
        </w:tc>
      </w:tr>
      <w:tr w:rsidR="00F76F1E" w:rsidRPr="0086364E" w:rsidTr="00695226">
        <w:trPr>
          <w:cantSplit/>
          <w:trHeight w:val="385"/>
        </w:trPr>
        <w:tc>
          <w:tcPr>
            <w:tcW w:w="569" w:type="dxa"/>
            <w:shd w:val="clear" w:color="auto" w:fill="FFFFFF"/>
            <w:vAlign w:val="center"/>
          </w:tcPr>
          <w:p w:rsidR="00F76F1E" w:rsidRPr="00574D36" w:rsidRDefault="00F76F1E" w:rsidP="007641A1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t>樂</w:t>
            </w:r>
            <w:proofErr w:type="gramStart"/>
            <w:r w:rsidRPr="0058255A">
              <w:t>樂</w:t>
            </w:r>
            <w:proofErr w:type="gramEnd"/>
            <w:r w:rsidRPr="0058255A">
              <w:t>棒球社</w:t>
            </w:r>
            <w:r w:rsidRPr="00AD5815">
              <w:rPr>
                <w:rFonts w:hint="eastAsia"/>
                <w:sz w:val="20"/>
              </w:rPr>
              <w:t>(</w:t>
            </w:r>
            <w:r w:rsidRPr="00AD5815">
              <w:rPr>
                <w:rFonts w:hint="eastAsia"/>
                <w:sz w:val="20"/>
              </w:rPr>
              <w:t>外聘</w:t>
            </w:r>
            <w:r w:rsidRPr="00AD5815">
              <w:rPr>
                <w:rFonts w:hint="eastAsia"/>
                <w:sz w:val="20"/>
              </w:rPr>
              <w:t>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rPr>
                <w:bdr w:val="single" w:sz="4" w:space="0" w:color="auto"/>
              </w:rPr>
              <w:t>洪懷忠教練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spacing w:line="280" w:lineRule="exact"/>
              <w:jc w:val="center"/>
            </w:pPr>
            <w:r w:rsidRPr="0058255A"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76F1E" w:rsidRPr="0058255A" w:rsidRDefault="00F76F1E" w:rsidP="00695226">
            <w:pPr>
              <w:jc w:val="center"/>
            </w:pPr>
            <w:r w:rsidRPr="0058255A">
              <w:t>3</w:t>
            </w:r>
            <w:r w:rsidR="00463EFC">
              <w:rPr>
                <w:rFonts w:hint="eastAsia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7E5E41" w:rsidRDefault="00F76F1E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綜合球場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7E5E41" w:rsidRDefault="00F76F1E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活動室</w:t>
            </w:r>
          </w:p>
        </w:tc>
        <w:tc>
          <w:tcPr>
            <w:tcW w:w="2466" w:type="dxa"/>
            <w:shd w:val="clear" w:color="auto" w:fill="FFFFFF"/>
          </w:tcPr>
          <w:p w:rsidR="00F76F1E" w:rsidRPr="007E5E41" w:rsidRDefault="00F76F1E" w:rsidP="00695226">
            <w:pPr>
              <w:pStyle w:val="a9"/>
              <w:spacing w:line="280" w:lineRule="exact"/>
              <w:jc w:val="both"/>
              <w:rPr>
                <w:sz w:val="18"/>
                <w:szCs w:val="18"/>
              </w:rPr>
            </w:pPr>
            <w:r w:rsidRPr="007E5E41">
              <w:rPr>
                <w:sz w:val="18"/>
                <w:szCs w:val="18"/>
              </w:rPr>
              <w:t>基本動作與比賽練習。</w:t>
            </w:r>
          </w:p>
        </w:tc>
      </w:tr>
      <w:tr w:rsidR="00F76F1E" w:rsidRPr="0086364E" w:rsidTr="00695226">
        <w:trPr>
          <w:cantSplit/>
          <w:trHeight w:val="385"/>
        </w:trPr>
        <w:tc>
          <w:tcPr>
            <w:tcW w:w="569" w:type="dxa"/>
            <w:shd w:val="clear" w:color="auto" w:fill="FFFFFF"/>
            <w:vAlign w:val="center"/>
          </w:tcPr>
          <w:p w:rsidR="00F76F1E" w:rsidRDefault="007E3641" w:rsidP="00616936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76F1E" w:rsidRPr="00F76F1E" w:rsidRDefault="00F76F1E" w:rsidP="00695226">
            <w:pPr>
              <w:jc w:val="center"/>
              <w:rPr>
                <w:color w:val="000000" w:themeColor="text1"/>
              </w:rPr>
            </w:pPr>
            <w:r w:rsidRPr="00F76F1E">
              <w:rPr>
                <w:rFonts w:hint="eastAsia"/>
                <w:color w:val="000000" w:themeColor="text1"/>
              </w:rPr>
              <w:t>高爾夫球社</w:t>
            </w:r>
            <w:r w:rsidRPr="00F76F1E">
              <w:rPr>
                <w:rFonts w:hint="eastAsia"/>
                <w:color w:val="000000" w:themeColor="text1"/>
                <w:sz w:val="20"/>
              </w:rPr>
              <w:t>(</w:t>
            </w:r>
            <w:r w:rsidRPr="00F76F1E">
              <w:rPr>
                <w:rFonts w:hint="eastAsia"/>
                <w:color w:val="000000" w:themeColor="text1"/>
                <w:sz w:val="20"/>
              </w:rPr>
              <w:t>外聘</w:t>
            </w:r>
            <w:r w:rsidRPr="00F76F1E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6F1E" w:rsidRPr="00F76F1E" w:rsidRDefault="00F76F1E" w:rsidP="00695226">
            <w:pPr>
              <w:jc w:val="center"/>
              <w:rPr>
                <w:color w:val="000000" w:themeColor="text1"/>
              </w:rPr>
            </w:pPr>
            <w:r w:rsidRPr="00F76F1E">
              <w:rPr>
                <w:rFonts w:hint="eastAsia"/>
                <w:color w:val="000000" w:themeColor="text1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76F1E" w:rsidRPr="00F76F1E" w:rsidRDefault="00F76F1E" w:rsidP="0069522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76F1E">
              <w:rPr>
                <w:rFonts w:ascii="標楷體" w:hAnsi="標楷體" w:hint="eastAsia"/>
                <w:color w:val="000000" w:themeColor="text1"/>
                <w:bdr w:val="single" w:sz="4" w:space="0" w:color="auto"/>
              </w:rPr>
              <w:t>薛大昌教練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76F1E" w:rsidRPr="00F76F1E" w:rsidRDefault="00F76F1E" w:rsidP="00695226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76F1E">
              <w:rPr>
                <w:rFonts w:hint="eastAsia"/>
                <w:color w:val="000000" w:themeColor="text1"/>
                <w:sz w:val="22"/>
                <w:szCs w:val="22"/>
              </w:rPr>
              <w:t>意願</w:t>
            </w:r>
          </w:p>
          <w:p w:rsidR="00F76F1E" w:rsidRPr="00F76F1E" w:rsidRDefault="00F76F1E" w:rsidP="0069522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512DED">
              <w:rPr>
                <w:rFonts w:hint="eastAsia"/>
                <w:color w:val="000000" w:themeColor="text1"/>
                <w:sz w:val="22"/>
                <w:szCs w:val="22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76F1E" w:rsidRPr="00512DED" w:rsidRDefault="00512DED" w:rsidP="00695226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1</w:t>
            </w:r>
            <w:r w:rsidR="000B2067">
              <w:rPr>
                <w:rFonts w:hint="eastAsia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D2BCE" w:rsidRPr="007E5E41" w:rsidRDefault="00BD2BCE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rFonts w:hint="eastAsia"/>
                <w:color w:val="000000" w:themeColor="text1"/>
                <w:szCs w:val="24"/>
              </w:rPr>
              <w:t>本校五樓</w:t>
            </w:r>
          </w:p>
          <w:p w:rsidR="00F76F1E" w:rsidRPr="007E5E41" w:rsidRDefault="00F76F1E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rFonts w:hint="eastAsia"/>
                <w:color w:val="000000" w:themeColor="text1"/>
                <w:szCs w:val="24"/>
              </w:rPr>
              <w:t>高爾夫練習場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D2BCE" w:rsidRPr="007E5E41" w:rsidRDefault="00BD2BCE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rFonts w:hint="eastAsia"/>
                <w:color w:val="000000" w:themeColor="text1"/>
                <w:szCs w:val="24"/>
              </w:rPr>
              <w:t>本校五樓</w:t>
            </w:r>
          </w:p>
          <w:p w:rsidR="00F76F1E" w:rsidRPr="007E5E41" w:rsidRDefault="00BD2BCE" w:rsidP="0069522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7E5E41">
              <w:rPr>
                <w:rFonts w:hint="eastAsia"/>
                <w:color w:val="000000" w:themeColor="text1"/>
                <w:szCs w:val="24"/>
              </w:rPr>
              <w:t>高爾夫練習場</w:t>
            </w:r>
          </w:p>
        </w:tc>
        <w:tc>
          <w:tcPr>
            <w:tcW w:w="2466" w:type="dxa"/>
            <w:shd w:val="clear" w:color="auto" w:fill="FFFFFF"/>
          </w:tcPr>
          <w:p w:rsidR="00BD2BCE" w:rsidRPr="007E5E41" w:rsidRDefault="00F76F1E" w:rsidP="00695226">
            <w:pPr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>1.高爾夫揮</w:t>
            </w:r>
            <w:proofErr w:type="gramStart"/>
            <w:r w:rsidRPr="007E5E41">
              <w:rPr>
                <w:rFonts w:ascii="標楷體" w:hAnsi="標楷體" w:hint="eastAsia"/>
                <w:sz w:val="18"/>
                <w:szCs w:val="18"/>
              </w:rPr>
              <w:t>桿</w:t>
            </w:r>
            <w:proofErr w:type="gramEnd"/>
            <w:r w:rsidRPr="007E5E41">
              <w:rPr>
                <w:rFonts w:ascii="標楷體" w:hAnsi="標楷體" w:hint="eastAsia"/>
                <w:sz w:val="18"/>
                <w:szCs w:val="18"/>
              </w:rPr>
              <w:t>、推桿、切球</w:t>
            </w:r>
            <w:r w:rsidR="00BD2BCE" w:rsidRPr="007E5E41">
              <w:rPr>
                <w:rFonts w:ascii="標楷體" w:hAnsi="標楷體" w:hint="eastAsia"/>
                <w:sz w:val="18"/>
                <w:szCs w:val="18"/>
              </w:rPr>
              <w:t>教</w:t>
            </w:r>
          </w:p>
          <w:p w:rsidR="00F76F1E" w:rsidRPr="007E5E41" w:rsidRDefault="00BD2BCE" w:rsidP="00695226">
            <w:pPr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 xml:space="preserve">  學</w:t>
            </w:r>
            <w:r w:rsidR="00F76F1E" w:rsidRPr="007E5E41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:rsidR="00F76F1E" w:rsidRPr="007E5E41" w:rsidRDefault="00F76F1E" w:rsidP="00695226">
            <w:pPr>
              <w:spacing w:line="240" w:lineRule="exact"/>
              <w:jc w:val="both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kern w:val="0"/>
                <w:sz w:val="18"/>
                <w:szCs w:val="18"/>
              </w:rPr>
              <w:t>2.球</w:t>
            </w:r>
            <w:proofErr w:type="gramStart"/>
            <w:r w:rsidRPr="007E5E41">
              <w:rPr>
                <w:rFonts w:ascii="標楷體" w:hAnsi="標楷體" w:hint="eastAsia"/>
                <w:kern w:val="0"/>
                <w:sz w:val="18"/>
                <w:szCs w:val="18"/>
              </w:rPr>
              <w:t>桿</w:t>
            </w:r>
            <w:proofErr w:type="gramEnd"/>
            <w:r w:rsidRPr="007E5E41">
              <w:rPr>
                <w:rFonts w:ascii="標楷體" w:hAnsi="標楷體" w:hint="eastAsia"/>
                <w:kern w:val="0"/>
                <w:sz w:val="18"/>
                <w:szCs w:val="18"/>
              </w:rPr>
              <w:t>可自備或學校提供</w:t>
            </w:r>
            <w:r w:rsidRPr="007E5E41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:rsidR="00F44E1E" w:rsidRPr="007E5E41" w:rsidRDefault="00F44E1E" w:rsidP="00695226">
            <w:pPr>
              <w:spacing w:line="240" w:lineRule="exact"/>
              <w:jc w:val="both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3.本校五樓練習場。</w:t>
            </w:r>
          </w:p>
          <w:p w:rsidR="00F76F1E" w:rsidRPr="007E5E41" w:rsidRDefault="00F76F1E" w:rsidP="00695226">
            <w:pPr>
              <w:spacing w:line="240" w:lineRule="exact"/>
              <w:jc w:val="both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kern w:val="0"/>
                <w:sz w:val="18"/>
                <w:szCs w:val="18"/>
              </w:rPr>
              <w:t>3.費用</w:t>
            </w:r>
            <w:r w:rsidR="005601DC" w:rsidRPr="007E5E41">
              <w:rPr>
                <w:rFonts w:ascii="標楷體" w:hAnsi="標楷體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1800</w:t>
            </w:r>
            <w:r w:rsidRPr="007E5E41">
              <w:rPr>
                <w:rFonts w:ascii="標楷體" w:hAnsi="標楷體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元</w:t>
            </w:r>
            <w:r w:rsidRPr="007E5E41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75EAD" w:rsidRPr="0086364E" w:rsidTr="00695226">
        <w:trPr>
          <w:cantSplit/>
          <w:trHeight w:val="544"/>
        </w:trPr>
        <w:tc>
          <w:tcPr>
            <w:tcW w:w="569" w:type="dxa"/>
            <w:shd w:val="clear" w:color="auto" w:fill="FFFFFF"/>
            <w:vAlign w:val="center"/>
          </w:tcPr>
          <w:p w:rsidR="00975EAD" w:rsidRPr="0058255A" w:rsidRDefault="007E3641" w:rsidP="00943A7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75EAD" w:rsidRPr="000F2789" w:rsidRDefault="00975EAD" w:rsidP="00695226">
            <w:pPr>
              <w:jc w:val="center"/>
            </w:pPr>
            <w:r w:rsidRPr="000F2789">
              <w:t>表演藝術社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5EAD" w:rsidRDefault="00975EAD" w:rsidP="00695226">
            <w:pPr>
              <w:jc w:val="center"/>
            </w:pPr>
            <w:r w:rsidRPr="000F2789">
              <w:t>體能性</w:t>
            </w:r>
          </w:p>
          <w:p w:rsidR="00890088" w:rsidRPr="000F2789" w:rsidRDefault="00890088" w:rsidP="00695226">
            <w:pPr>
              <w:jc w:val="center"/>
            </w:pPr>
            <w:r w:rsidRPr="000F2789"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75EAD" w:rsidRPr="000F2789" w:rsidRDefault="00975EAD" w:rsidP="00695226">
            <w:pPr>
              <w:jc w:val="center"/>
            </w:pPr>
            <w:r w:rsidRPr="000F2789">
              <w:t>王欣薇老師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975EAD" w:rsidRPr="000F2789" w:rsidRDefault="00975EAD" w:rsidP="00695226">
            <w:pPr>
              <w:spacing w:line="280" w:lineRule="exact"/>
              <w:jc w:val="center"/>
            </w:pPr>
            <w:r w:rsidRPr="000F2789"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75EAD" w:rsidRPr="000F2789" w:rsidRDefault="00410FFA" w:rsidP="00695226">
            <w:pPr>
              <w:jc w:val="center"/>
            </w:pPr>
            <w:r>
              <w:rPr>
                <w:rFonts w:hint="eastAsia"/>
              </w:rPr>
              <w:t>2</w:t>
            </w:r>
            <w:r w:rsidR="000B2067">
              <w:rPr>
                <w:rFonts w:hint="eastAsia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75EAD" w:rsidRPr="007E5E41" w:rsidRDefault="00975EAD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韻律教室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75EAD" w:rsidRPr="007E5E41" w:rsidRDefault="00975EAD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韻律教室</w:t>
            </w:r>
          </w:p>
        </w:tc>
        <w:tc>
          <w:tcPr>
            <w:tcW w:w="2466" w:type="dxa"/>
            <w:shd w:val="clear" w:color="auto" w:fill="FFFFFF"/>
          </w:tcPr>
          <w:p w:rsidR="009B29F1" w:rsidRPr="007E5E41" w:rsidRDefault="00FF54AB" w:rsidP="00695226">
            <w:pPr>
              <w:pStyle w:val="a9"/>
              <w:numPr>
                <w:ilvl w:val="0"/>
                <w:numId w:val="10"/>
              </w:numPr>
              <w:spacing w:line="280" w:lineRule="exact"/>
              <w:ind w:left="256" w:hanging="256"/>
              <w:jc w:val="both"/>
              <w:rPr>
                <w:sz w:val="18"/>
                <w:szCs w:val="18"/>
              </w:rPr>
            </w:pPr>
            <w:r w:rsidRPr="007E5E41">
              <w:rPr>
                <w:rFonts w:hint="eastAsia"/>
                <w:sz w:val="18"/>
                <w:szCs w:val="18"/>
              </w:rPr>
              <w:t>以舞蹈結合流行樂，帶起</w:t>
            </w:r>
            <w:proofErr w:type="gramStart"/>
            <w:r w:rsidRPr="007E5E41">
              <w:rPr>
                <w:rFonts w:hint="eastAsia"/>
                <w:sz w:val="18"/>
                <w:szCs w:val="18"/>
              </w:rPr>
              <w:t>社團社團</w:t>
            </w:r>
            <w:proofErr w:type="gramEnd"/>
            <w:r w:rsidRPr="007E5E41">
              <w:rPr>
                <w:rFonts w:hint="eastAsia"/>
                <w:sz w:val="18"/>
                <w:szCs w:val="18"/>
              </w:rPr>
              <w:t>活潑風氣，課程內容會介紹舞蹈、戲劇的內涵，認識各種舞蹈:街舞、競技舞蹈，藉著音樂，透過肢體展現活力自信</w:t>
            </w:r>
            <w:r w:rsidR="009B29F1" w:rsidRPr="007E5E41">
              <w:rPr>
                <w:sz w:val="18"/>
                <w:szCs w:val="18"/>
              </w:rPr>
              <w:t>。</w:t>
            </w:r>
          </w:p>
          <w:p w:rsidR="00975EAD" w:rsidRPr="007E5E41" w:rsidRDefault="009B29F1" w:rsidP="00695226">
            <w:pPr>
              <w:pStyle w:val="a9"/>
              <w:numPr>
                <w:ilvl w:val="0"/>
                <w:numId w:val="10"/>
              </w:numPr>
              <w:spacing w:line="280" w:lineRule="exact"/>
              <w:ind w:left="256" w:hanging="256"/>
              <w:jc w:val="both"/>
              <w:rPr>
                <w:sz w:val="18"/>
                <w:szCs w:val="18"/>
              </w:rPr>
            </w:pPr>
            <w:r w:rsidRPr="007E5E41">
              <w:rPr>
                <w:sz w:val="18"/>
                <w:szCs w:val="18"/>
              </w:rPr>
              <w:t>社團費用</w:t>
            </w:r>
            <w:r w:rsidR="0076056E" w:rsidRPr="007E5E41">
              <w:rPr>
                <w:sz w:val="18"/>
                <w:szCs w:val="18"/>
              </w:rPr>
              <w:t>:</w:t>
            </w:r>
            <w:r w:rsidR="0076056E" w:rsidRPr="007E5E41">
              <w:rPr>
                <w:rFonts w:hint="eastAsia"/>
                <w:b/>
                <w:sz w:val="18"/>
                <w:szCs w:val="18"/>
                <w:u w:val="single"/>
              </w:rPr>
              <w:t>70</w:t>
            </w:r>
            <w:r w:rsidRPr="007E5E41">
              <w:rPr>
                <w:b/>
                <w:sz w:val="18"/>
                <w:szCs w:val="18"/>
                <w:u w:val="single"/>
              </w:rPr>
              <w:t>元</w:t>
            </w:r>
          </w:p>
        </w:tc>
      </w:tr>
      <w:tr w:rsidR="0086364E" w:rsidRPr="0086364E" w:rsidTr="00695226">
        <w:trPr>
          <w:cantSplit/>
          <w:trHeight w:val="544"/>
        </w:trPr>
        <w:tc>
          <w:tcPr>
            <w:tcW w:w="569" w:type="dxa"/>
            <w:shd w:val="clear" w:color="auto" w:fill="FFFFFF"/>
            <w:vAlign w:val="center"/>
          </w:tcPr>
          <w:p w:rsidR="0086364E" w:rsidRPr="0058255A" w:rsidRDefault="007E3641" w:rsidP="00943A7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86364E" w:rsidRPr="000F2789" w:rsidRDefault="004807CE" w:rsidP="00695226">
            <w:pPr>
              <w:jc w:val="center"/>
            </w:pPr>
            <w:r>
              <w:rPr>
                <w:rFonts w:hint="eastAsia"/>
              </w:rPr>
              <w:t>童軍社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364E" w:rsidRPr="000F2789" w:rsidRDefault="0086364E" w:rsidP="00695226">
            <w:pPr>
              <w:jc w:val="center"/>
            </w:pPr>
            <w:r w:rsidRPr="000F2789"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6364E" w:rsidRPr="000F2789" w:rsidRDefault="004807CE" w:rsidP="00695226">
            <w:pPr>
              <w:jc w:val="center"/>
            </w:pPr>
            <w:r w:rsidRPr="004807CE">
              <w:rPr>
                <w:rFonts w:hint="eastAsia"/>
              </w:rPr>
              <w:t>許芝榆</w:t>
            </w:r>
            <w:r w:rsidR="0086364E" w:rsidRPr="000F2789"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6364E" w:rsidRPr="000F2789" w:rsidRDefault="0086364E" w:rsidP="00695226">
            <w:pPr>
              <w:spacing w:line="280" w:lineRule="exact"/>
              <w:jc w:val="center"/>
            </w:pPr>
            <w:r w:rsidRPr="000F2789"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6364E" w:rsidRPr="000F2789" w:rsidRDefault="004B4B23" w:rsidP="00C972A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6364E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五年孝班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6364E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五年孝班</w:t>
            </w:r>
          </w:p>
        </w:tc>
        <w:tc>
          <w:tcPr>
            <w:tcW w:w="2466" w:type="dxa"/>
            <w:shd w:val="clear" w:color="auto" w:fill="FFFFFF"/>
          </w:tcPr>
          <w:p w:rsidR="004807CE" w:rsidRPr="007E5E41" w:rsidRDefault="004807CE" w:rsidP="00695226">
            <w:pPr>
              <w:jc w:val="both"/>
              <w:rPr>
                <w:rFonts w:ascii="標楷體" w:hAnsi="標楷體"/>
                <w:color w:val="000000"/>
                <w:sz w:val="18"/>
                <w:szCs w:val="18"/>
                <w:lang w:eastAsia="zh-HK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 xml:space="preserve">1.培養團隊合作能力與童軍精神 </w:t>
            </w:r>
          </w:p>
          <w:p w:rsidR="004807CE" w:rsidRPr="007E5E41" w:rsidRDefault="004807CE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2.學習野外求生相關技能</w:t>
            </w:r>
          </w:p>
          <w:p w:rsidR="004807CE" w:rsidRPr="007E5E41" w:rsidRDefault="004807CE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3.學習不同訊息傳達方式</w:t>
            </w:r>
          </w:p>
          <w:p w:rsidR="004807CE" w:rsidRPr="007E5E41" w:rsidRDefault="004807CE" w:rsidP="00695226">
            <w:pPr>
              <w:pStyle w:val="a9"/>
              <w:spacing w:line="280" w:lineRule="exact"/>
              <w:jc w:val="both"/>
              <w:rPr>
                <w:sz w:val="18"/>
                <w:szCs w:val="18"/>
              </w:rPr>
            </w:pPr>
            <w:r w:rsidRPr="007E5E41">
              <w:rPr>
                <w:rFonts w:hint="eastAsia"/>
                <w:bCs/>
                <w:sz w:val="18"/>
                <w:szCs w:val="18"/>
              </w:rPr>
              <w:t>4.學習</w:t>
            </w:r>
            <w:proofErr w:type="gramStart"/>
            <w:r w:rsidRPr="007E5E41">
              <w:rPr>
                <w:rFonts w:hint="eastAsia"/>
                <w:bCs/>
                <w:sz w:val="18"/>
                <w:szCs w:val="18"/>
              </w:rPr>
              <w:t>簡易棍</w:t>
            </w:r>
            <w:proofErr w:type="gramEnd"/>
            <w:r w:rsidRPr="007E5E41">
              <w:rPr>
                <w:rFonts w:hint="eastAsia"/>
                <w:bCs/>
                <w:sz w:val="18"/>
                <w:szCs w:val="18"/>
              </w:rPr>
              <w:t>舞與繩結</w:t>
            </w:r>
          </w:p>
          <w:p w:rsidR="00DC7199" w:rsidRPr="007E5E41" w:rsidRDefault="004807CE" w:rsidP="00695226">
            <w:pPr>
              <w:pStyle w:val="a9"/>
              <w:spacing w:line="280" w:lineRule="exact"/>
              <w:jc w:val="both"/>
              <w:rPr>
                <w:sz w:val="18"/>
                <w:szCs w:val="18"/>
              </w:rPr>
            </w:pPr>
            <w:r w:rsidRPr="007E5E41">
              <w:rPr>
                <w:rFonts w:hint="eastAsia"/>
                <w:sz w:val="18"/>
                <w:szCs w:val="18"/>
              </w:rPr>
              <w:t>5.</w:t>
            </w:r>
            <w:r w:rsidR="00DC7199" w:rsidRPr="007E5E41">
              <w:rPr>
                <w:rFonts w:hint="eastAsia"/>
                <w:sz w:val="18"/>
                <w:szCs w:val="18"/>
              </w:rPr>
              <w:t>費用</w:t>
            </w:r>
            <w:r w:rsidR="00DC7199" w:rsidRPr="007E5E41">
              <w:rPr>
                <w:rFonts w:hint="eastAsia"/>
                <w:b/>
                <w:sz w:val="18"/>
                <w:szCs w:val="18"/>
                <w:u w:val="single"/>
              </w:rPr>
              <w:t>250/人</w:t>
            </w:r>
            <w:r w:rsidR="00DC7199" w:rsidRPr="007E5E4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86518" w:rsidRPr="0086364E" w:rsidTr="00695226">
        <w:trPr>
          <w:cantSplit/>
          <w:trHeight w:val="544"/>
        </w:trPr>
        <w:tc>
          <w:tcPr>
            <w:tcW w:w="569" w:type="dxa"/>
            <w:shd w:val="clear" w:color="auto" w:fill="FFFFFF"/>
            <w:vAlign w:val="center"/>
          </w:tcPr>
          <w:p w:rsidR="00086518" w:rsidRDefault="007E3641" w:rsidP="00943A7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086518" w:rsidRPr="0058255A" w:rsidRDefault="00086518" w:rsidP="00695226">
            <w:pPr>
              <w:jc w:val="center"/>
            </w:pPr>
            <w:proofErr w:type="gramStart"/>
            <w:r w:rsidRPr="0058255A">
              <w:t>桌遊社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205FB3" w:rsidRPr="0058255A" w:rsidRDefault="00086518" w:rsidP="004B4B23">
            <w:pPr>
              <w:jc w:val="center"/>
            </w:pPr>
            <w:r>
              <w:t>休閒</w:t>
            </w:r>
            <w:r>
              <w:rPr>
                <w:rFonts w:hint="eastAsia"/>
              </w:rPr>
              <w:t>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086518" w:rsidRPr="0058255A" w:rsidRDefault="00695226" w:rsidP="00695226">
            <w:pPr>
              <w:jc w:val="center"/>
            </w:pPr>
            <w:r w:rsidRPr="00695226">
              <w:rPr>
                <w:rFonts w:hint="eastAsia"/>
              </w:rPr>
              <w:t>劉慧茹</w:t>
            </w:r>
            <w:r w:rsidR="00086518" w:rsidRPr="0058255A"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086518" w:rsidRPr="0058255A" w:rsidRDefault="00086518" w:rsidP="00695226">
            <w:pPr>
              <w:spacing w:line="280" w:lineRule="exact"/>
              <w:jc w:val="center"/>
            </w:pPr>
            <w:r w:rsidRPr="0058255A"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86518" w:rsidRPr="0058255A" w:rsidRDefault="00C972AD" w:rsidP="0069522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086518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五年仁班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086518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五年仁班</w:t>
            </w:r>
          </w:p>
        </w:tc>
        <w:tc>
          <w:tcPr>
            <w:tcW w:w="2466" w:type="dxa"/>
            <w:shd w:val="clear" w:color="auto" w:fill="FFFFFF"/>
          </w:tcPr>
          <w:p w:rsidR="004807CE" w:rsidRPr="007E5E41" w:rsidRDefault="004807CE" w:rsidP="00695226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>培養團隊合作精神</w:t>
            </w:r>
          </w:p>
          <w:p w:rsidR="004807CE" w:rsidRPr="007E5E41" w:rsidRDefault="004807CE" w:rsidP="00695226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>培養思考邏輯能力</w:t>
            </w:r>
          </w:p>
          <w:p w:rsidR="00086518" w:rsidRPr="007E5E41" w:rsidRDefault="004807CE" w:rsidP="00695226">
            <w:pPr>
              <w:pStyle w:val="a9"/>
              <w:numPr>
                <w:ilvl w:val="0"/>
                <w:numId w:val="14"/>
              </w:numPr>
              <w:spacing w:line="280" w:lineRule="exact"/>
              <w:jc w:val="both"/>
              <w:rPr>
                <w:sz w:val="18"/>
                <w:szCs w:val="18"/>
              </w:rPr>
            </w:pPr>
            <w:r w:rsidRPr="007E5E41">
              <w:rPr>
                <w:rFonts w:hint="eastAsia"/>
                <w:sz w:val="18"/>
                <w:szCs w:val="18"/>
              </w:rPr>
              <w:t>培養正確的休閒活動習慣</w:t>
            </w:r>
          </w:p>
          <w:p w:rsidR="00086518" w:rsidRPr="007E5E41" w:rsidRDefault="00086518" w:rsidP="00695226">
            <w:pPr>
              <w:pStyle w:val="a9"/>
              <w:numPr>
                <w:ilvl w:val="0"/>
                <w:numId w:val="14"/>
              </w:numPr>
              <w:spacing w:line="280" w:lineRule="exact"/>
              <w:jc w:val="both"/>
              <w:rPr>
                <w:sz w:val="18"/>
                <w:szCs w:val="18"/>
              </w:rPr>
            </w:pPr>
            <w:r w:rsidRPr="007E5E41">
              <w:rPr>
                <w:rFonts w:hint="eastAsia"/>
                <w:sz w:val="18"/>
                <w:szCs w:val="18"/>
              </w:rPr>
              <w:t>費用</w:t>
            </w:r>
            <w:r w:rsidRPr="007E5E41">
              <w:rPr>
                <w:rFonts w:hint="eastAsia"/>
                <w:b/>
                <w:sz w:val="18"/>
                <w:szCs w:val="18"/>
                <w:u w:val="single"/>
              </w:rPr>
              <w:t>250/人</w:t>
            </w:r>
            <w:r w:rsidRPr="007E5E4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06885" w:rsidRPr="0086364E" w:rsidTr="00695226">
        <w:trPr>
          <w:cantSplit/>
          <w:trHeight w:val="1432"/>
        </w:trPr>
        <w:tc>
          <w:tcPr>
            <w:tcW w:w="569" w:type="dxa"/>
            <w:shd w:val="clear" w:color="auto" w:fill="FFFFFF"/>
            <w:vAlign w:val="center"/>
          </w:tcPr>
          <w:p w:rsidR="00506885" w:rsidRDefault="007E3641" w:rsidP="00366A63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06885" w:rsidRPr="0058255A" w:rsidRDefault="004807CE" w:rsidP="00695226">
            <w:pPr>
              <w:jc w:val="center"/>
            </w:pPr>
            <w:r>
              <w:rPr>
                <w:rFonts w:hint="eastAsia"/>
                <w:bCs/>
                <w:sz w:val="28"/>
              </w:rPr>
              <w:t>紙藝社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6885" w:rsidRPr="0058255A" w:rsidRDefault="00890088" w:rsidP="00695226">
            <w:pPr>
              <w:jc w:val="center"/>
            </w:pPr>
            <w:r w:rsidRPr="000F2789"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06885" w:rsidRPr="0058255A" w:rsidRDefault="00695226" w:rsidP="00695226">
            <w:pPr>
              <w:jc w:val="center"/>
            </w:pPr>
            <w:r w:rsidRPr="00695226">
              <w:rPr>
                <w:rFonts w:hint="eastAsia"/>
              </w:rPr>
              <w:t>周晏如</w:t>
            </w:r>
            <w:r w:rsidR="00890088">
              <w:rPr>
                <w:rFonts w:hint="eastAsia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885" w:rsidRPr="0058255A" w:rsidRDefault="00890088" w:rsidP="00695226">
            <w:pPr>
              <w:spacing w:line="280" w:lineRule="exact"/>
              <w:jc w:val="center"/>
            </w:pPr>
            <w:r>
              <w:rPr>
                <w:rFonts w:hint="eastAsia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06885" w:rsidRPr="0058255A" w:rsidRDefault="00C972AD" w:rsidP="00695226">
            <w:pPr>
              <w:jc w:val="center"/>
            </w:pPr>
            <w:r>
              <w:rPr>
                <w:rFonts w:hint="eastAsia"/>
              </w:rPr>
              <w:t>2</w:t>
            </w:r>
            <w:r w:rsidR="000B2067">
              <w:rPr>
                <w:rFonts w:hint="eastAsia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06885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五年忠班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06885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五年忠班</w:t>
            </w:r>
          </w:p>
        </w:tc>
        <w:tc>
          <w:tcPr>
            <w:tcW w:w="2466" w:type="dxa"/>
            <w:shd w:val="clear" w:color="auto" w:fill="FFFFFF"/>
          </w:tcPr>
          <w:p w:rsidR="004807CE" w:rsidRPr="007E5E41" w:rsidRDefault="004807CE" w:rsidP="00695226">
            <w:pPr>
              <w:numPr>
                <w:ilvl w:val="0"/>
                <w:numId w:val="30"/>
              </w:num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陶冶心情，發揮自己的藝術細胞，把靈感創意表現在作上。</w:t>
            </w:r>
          </w:p>
          <w:p w:rsidR="004807CE" w:rsidRPr="007E5E41" w:rsidRDefault="004807CE" w:rsidP="00695226">
            <w:pPr>
              <w:numPr>
                <w:ilvl w:val="0"/>
                <w:numId w:val="30"/>
              </w:num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動動手亦動動腦，訓練自己冷靜思考與分析的能力。</w:t>
            </w:r>
          </w:p>
          <w:p w:rsidR="00890088" w:rsidRPr="007E5E41" w:rsidRDefault="004807CE" w:rsidP="00695226">
            <w:pPr>
              <w:pStyle w:val="ab"/>
              <w:numPr>
                <w:ilvl w:val="0"/>
                <w:numId w:val="30"/>
              </w:numPr>
              <w:ind w:leftChars="0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課程內容包含摺紙、剪紙、紙雕及手工書成品。</w:t>
            </w:r>
          </w:p>
          <w:p w:rsidR="004807CE" w:rsidRPr="007E5E41" w:rsidRDefault="004807CE" w:rsidP="00695226">
            <w:pPr>
              <w:pStyle w:val="ab"/>
              <w:numPr>
                <w:ilvl w:val="0"/>
                <w:numId w:val="30"/>
              </w:numPr>
              <w:ind w:leftChars="0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sz w:val="18"/>
                <w:szCs w:val="18"/>
              </w:rPr>
              <w:t>費用</w:t>
            </w:r>
            <w:r w:rsidRPr="007E5E41"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200/人</w:t>
            </w:r>
            <w:r w:rsidRPr="007E5E41">
              <w:rPr>
                <w:rFonts w:ascii="標楷體" w:hAnsi="標楷體" w:hint="eastAsia"/>
                <w:sz w:val="18"/>
                <w:szCs w:val="18"/>
              </w:rPr>
              <w:t>。</w:t>
            </w:r>
          </w:p>
        </w:tc>
      </w:tr>
      <w:tr w:rsidR="00C30AD5" w:rsidRPr="0086364E" w:rsidTr="00695226">
        <w:trPr>
          <w:cantSplit/>
          <w:trHeight w:val="1432"/>
        </w:trPr>
        <w:tc>
          <w:tcPr>
            <w:tcW w:w="569" w:type="dxa"/>
            <w:shd w:val="clear" w:color="auto" w:fill="FFFFFF"/>
            <w:vAlign w:val="center"/>
          </w:tcPr>
          <w:p w:rsidR="00C30AD5" w:rsidRDefault="00695226" w:rsidP="00366A63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30AD5" w:rsidRDefault="00C30AD5" w:rsidP="00695226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廣播社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AD5" w:rsidRPr="000F2789" w:rsidRDefault="00C30AD5" w:rsidP="00695226">
            <w:pPr>
              <w:jc w:val="center"/>
            </w:pPr>
            <w:r w:rsidRPr="000F2789"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0AD5" w:rsidRPr="00890088" w:rsidRDefault="00C30AD5" w:rsidP="00695226">
            <w:pPr>
              <w:jc w:val="center"/>
            </w:pPr>
            <w:r w:rsidRPr="00C30AD5">
              <w:rPr>
                <w:rFonts w:hint="eastAsia"/>
              </w:rPr>
              <w:t>邱心瑜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30AD5" w:rsidRDefault="00C30AD5" w:rsidP="00695226">
            <w:pPr>
              <w:spacing w:line="280" w:lineRule="exact"/>
              <w:jc w:val="center"/>
            </w:pPr>
            <w:r>
              <w:rPr>
                <w:rFonts w:hint="eastAsia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30AD5" w:rsidRDefault="00C972AD" w:rsidP="00695226">
            <w:pPr>
              <w:jc w:val="center"/>
            </w:pPr>
            <w:r>
              <w:rPr>
                <w:rFonts w:hint="eastAsia"/>
              </w:rPr>
              <w:t>2</w:t>
            </w:r>
            <w:r w:rsidR="000B2067">
              <w:rPr>
                <w:rFonts w:hint="eastAsia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0AD5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四年孝班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0AD5" w:rsidRPr="007E5E41" w:rsidRDefault="007E5E41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四年孝班</w:t>
            </w:r>
          </w:p>
        </w:tc>
        <w:tc>
          <w:tcPr>
            <w:tcW w:w="2466" w:type="dxa"/>
            <w:shd w:val="clear" w:color="auto" w:fill="FFFFFF"/>
          </w:tcPr>
          <w:p w:rsidR="00C30AD5" w:rsidRPr="007E5E41" w:rsidRDefault="00C30AD5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1.錄音技術(音準與音質)。</w:t>
            </w:r>
          </w:p>
          <w:p w:rsidR="00C30AD5" w:rsidRPr="007E5E41" w:rsidRDefault="00C30AD5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2.成因概念與技術(淡入淡出、</w:t>
            </w:r>
            <w:proofErr w:type="gramStart"/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襯樂</w:t>
            </w:r>
            <w:proofErr w:type="gramEnd"/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)</w:t>
            </w:r>
          </w:p>
          <w:p w:rsidR="00C30AD5" w:rsidRPr="007E5E41" w:rsidRDefault="00C30AD5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3.設計轉場與單元，讓節奏明快。</w:t>
            </w:r>
          </w:p>
          <w:p w:rsidR="00C30AD5" w:rsidRPr="007E5E41" w:rsidRDefault="00C30AD5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4.情境塑造。</w:t>
            </w:r>
          </w:p>
          <w:p w:rsidR="00C30AD5" w:rsidRPr="007E5E41" w:rsidRDefault="00C30AD5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5.參訪電台。</w:t>
            </w:r>
          </w:p>
          <w:p w:rsidR="00C30AD5" w:rsidRPr="007E5E41" w:rsidRDefault="00C30AD5" w:rsidP="00695226">
            <w:pPr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6.</w:t>
            </w:r>
            <w:r w:rsidRPr="007E5E41">
              <w:rPr>
                <w:rFonts w:ascii="標楷體" w:hAnsi="標楷體" w:hint="eastAsia"/>
                <w:sz w:val="18"/>
                <w:szCs w:val="18"/>
              </w:rPr>
              <w:t xml:space="preserve"> 費用</w:t>
            </w:r>
            <w:r w:rsidRPr="007E5E41"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80/人</w:t>
            </w:r>
          </w:p>
        </w:tc>
      </w:tr>
      <w:tr w:rsidR="00FE550B" w:rsidRPr="0086364E" w:rsidTr="00695226">
        <w:trPr>
          <w:cantSplit/>
          <w:trHeight w:val="585"/>
        </w:trPr>
        <w:tc>
          <w:tcPr>
            <w:tcW w:w="569" w:type="dxa"/>
            <w:shd w:val="clear" w:color="auto" w:fill="FFFFFF"/>
            <w:vAlign w:val="center"/>
          </w:tcPr>
          <w:p w:rsidR="00FE550B" w:rsidRDefault="007E3641" w:rsidP="006E38B4">
            <w:pPr>
              <w:spacing w:line="2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jc w:val="center"/>
            </w:pPr>
            <w:r w:rsidRPr="0058255A">
              <w:t>兒童樂隊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jc w:val="center"/>
            </w:pPr>
            <w:r w:rsidRPr="0058255A"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jc w:val="center"/>
            </w:pPr>
            <w:r w:rsidRPr="0058255A">
              <w:t>徐小涵老師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spacing w:line="280" w:lineRule="exact"/>
              <w:jc w:val="center"/>
            </w:pPr>
            <w:r w:rsidRPr="000F2789">
              <w:rPr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E550B" w:rsidRPr="0058255A" w:rsidRDefault="00627400" w:rsidP="00695226">
            <w:pPr>
              <w:jc w:val="center"/>
            </w:pPr>
            <w:r>
              <w:rPr>
                <w:rFonts w:hint="eastAsia"/>
              </w:rPr>
              <w:t>4</w:t>
            </w:r>
            <w:r w:rsidR="00FE550B">
              <w:rPr>
                <w:rFonts w:hint="eastAsia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7E5E41" w:rsidRDefault="00FE550B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節奏樂教室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7E5E41" w:rsidRDefault="00FE550B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節奏樂教室</w:t>
            </w:r>
          </w:p>
        </w:tc>
        <w:tc>
          <w:tcPr>
            <w:tcW w:w="2466" w:type="dxa"/>
            <w:shd w:val="clear" w:color="auto" w:fill="FFFFFF"/>
          </w:tcPr>
          <w:p w:rsidR="00FE550B" w:rsidRPr="007E5E41" w:rsidRDefault="00FE550B" w:rsidP="00695226">
            <w:pPr>
              <w:numPr>
                <w:ilvl w:val="0"/>
                <w:numId w:val="6"/>
              </w:numPr>
              <w:spacing w:line="280" w:lineRule="exact"/>
              <w:ind w:left="256" w:hanging="256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/>
                <w:sz w:val="18"/>
                <w:szCs w:val="18"/>
              </w:rPr>
              <w:t>具備</w:t>
            </w:r>
            <w:r w:rsidRPr="007E5E41">
              <w:rPr>
                <w:rFonts w:ascii="標楷體" w:hAnsi="標楷體"/>
                <w:sz w:val="18"/>
                <w:szCs w:val="18"/>
                <w:u w:val="single"/>
              </w:rPr>
              <w:t>鋼琴四級</w:t>
            </w:r>
            <w:r w:rsidRPr="007E5E41">
              <w:rPr>
                <w:rFonts w:ascii="標楷體" w:hAnsi="標楷體"/>
                <w:sz w:val="18"/>
                <w:szCs w:val="18"/>
              </w:rPr>
              <w:t>程度以上或打擊樂器的節奏感。</w:t>
            </w:r>
          </w:p>
          <w:p w:rsidR="00FE550B" w:rsidRPr="007E5E41" w:rsidRDefault="00E84AE5" w:rsidP="00695226">
            <w:pPr>
              <w:numPr>
                <w:ilvl w:val="0"/>
                <w:numId w:val="6"/>
              </w:numPr>
              <w:spacing w:line="280" w:lineRule="exact"/>
              <w:ind w:left="256" w:hanging="256"/>
              <w:jc w:val="both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費用</w:t>
            </w:r>
            <w:r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5</w:t>
            </w:r>
            <w:r w:rsidR="00FE550B" w:rsidRPr="007E5E41"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00</w:t>
            </w:r>
            <w:r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/人</w:t>
            </w:r>
            <w:r w:rsidR="00FE550B" w:rsidRPr="007E5E41">
              <w:rPr>
                <w:rFonts w:ascii="標楷體" w:hAnsi="標楷體" w:hint="eastAsia"/>
                <w:sz w:val="18"/>
                <w:szCs w:val="18"/>
              </w:rPr>
              <w:t>。</w:t>
            </w:r>
          </w:p>
          <w:p w:rsidR="00FE550B" w:rsidRPr="007E5E41" w:rsidRDefault="00765698" w:rsidP="00695226">
            <w:pPr>
              <w:numPr>
                <w:ilvl w:val="0"/>
                <w:numId w:val="6"/>
              </w:numPr>
              <w:spacing w:line="280" w:lineRule="exact"/>
              <w:ind w:left="256" w:hanging="256"/>
              <w:jc w:val="both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如有興趣歡迎找小涵老師甄</w:t>
            </w:r>
            <w:r w:rsidR="00FE550B" w:rsidRPr="007E5E41">
              <w:rPr>
                <w:rFonts w:ascii="標楷體" w:hAnsi="標楷體" w:hint="eastAsia"/>
                <w:sz w:val="18"/>
                <w:szCs w:val="18"/>
              </w:rPr>
              <w:t>選。</w:t>
            </w:r>
          </w:p>
        </w:tc>
      </w:tr>
      <w:tr w:rsidR="00FE550B" w:rsidRPr="0086364E" w:rsidTr="00695226">
        <w:trPr>
          <w:cantSplit/>
          <w:trHeight w:val="281"/>
        </w:trPr>
        <w:tc>
          <w:tcPr>
            <w:tcW w:w="569" w:type="dxa"/>
            <w:shd w:val="clear" w:color="auto" w:fill="FFFFFF"/>
            <w:vAlign w:val="center"/>
          </w:tcPr>
          <w:p w:rsidR="00FE550B" w:rsidRPr="0058255A" w:rsidRDefault="007E3641" w:rsidP="006E38B4"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jc w:val="center"/>
            </w:pPr>
            <w:r w:rsidRPr="0058255A">
              <w:rPr>
                <w:rFonts w:hint="eastAsia"/>
              </w:rPr>
              <w:t>專題</w:t>
            </w:r>
            <w:r w:rsidRPr="0058255A">
              <w:t>研究社</w:t>
            </w:r>
            <w:r>
              <w:rPr>
                <w:rFonts w:hint="eastAsia"/>
              </w:rPr>
              <w:t>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jc w:val="center"/>
            </w:pPr>
            <w:r w:rsidRPr="0058255A"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58255A" w:rsidRDefault="00423552" w:rsidP="00695226">
            <w:pPr>
              <w:jc w:val="center"/>
            </w:pPr>
            <w:r>
              <w:rPr>
                <w:rFonts w:hint="eastAsia"/>
              </w:rPr>
              <w:t>唐</w:t>
            </w:r>
            <w:r w:rsidR="00890088">
              <w:rPr>
                <w:rFonts w:hint="eastAsia"/>
              </w:rPr>
              <w:t>進豐</w:t>
            </w:r>
            <w:r w:rsidR="00FE550B" w:rsidRPr="0058255A"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E550B" w:rsidRPr="000F2789" w:rsidRDefault="00FE550B" w:rsidP="00695226">
            <w:pPr>
              <w:spacing w:line="280" w:lineRule="exact"/>
              <w:jc w:val="center"/>
              <w:rPr>
                <w:shd w:val="pct15" w:color="auto" w:fill="FFFFFF"/>
              </w:rPr>
            </w:pPr>
            <w:r w:rsidRPr="000F2789">
              <w:rPr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E550B" w:rsidRPr="0058255A" w:rsidRDefault="00D42F3A" w:rsidP="006952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7E5E41" w:rsidRDefault="00FE550B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自然教室</w:t>
            </w:r>
            <w:r w:rsidR="008816D6" w:rsidRPr="007E5E41">
              <w:rPr>
                <w:rFonts w:hint="eastAsia"/>
                <w:szCs w:val="24"/>
              </w:rPr>
              <w:t>二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7E5E41" w:rsidRDefault="00FE550B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szCs w:val="24"/>
              </w:rPr>
              <w:t>自然教室</w:t>
            </w:r>
            <w:r w:rsidR="008816D6" w:rsidRPr="007E5E41">
              <w:rPr>
                <w:rFonts w:hint="eastAsia"/>
                <w:szCs w:val="24"/>
              </w:rPr>
              <w:t>二</w:t>
            </w:r>
          </w:p>
        </w:tc>
        <w:tc>
          <w:tcPr>
            <w:tcW w:w="2466" w:type="dxa"/>
            <w:shd w:val="clear" w:color="auto" w:fill="FFFFFF"/>
          </w:tcPr>
          <w:p w:rsidR="00FE550B" w:rsidRPr="007E5E41" w:rsidRDefault="00695226" w:rsidP="00695226">
            <w:pPr>
              <w:spacing w:line="280" w:lineRule="exact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科展專題研究及比賽</w:t>
            </w:r>
            <w:r w:rsidR="00FE550B" w:rsidRPr="007E5E41">
              <w:rPr>
                <w:rFonts w:ascii="標楷體" w:hAnsi="標楷體" w:hint="eastAsia"/>
                <w:sz w:val="18"/>
                <w:szCs w:val="18"/>
              </w:rPr>
              <w:t>。</w:t>
            </w:r>
          </w:p>
        </w:tc>
      </w:tr>
      <w:tr w:rsidR="00FE550B" w:rsidRPr="0086364E" w:rsidTr="00695226">
        <w:trPr>
          <w:cantSplit/>
          <w:trHeight w:val="281"/>
        </w:trPr>
        <w:tc>
          <w:tcPr>
            <w:tcW w:w="569" w:type="dxa"/>
            <w:shd w:val="clear" w:color="auto" w:fill="FFFFFF"/>
            <w:vAlign w:val="center"/>
          </w:tcPr>
          <w:p w:rsidR="00FE550B" w:rsidRPr="0058255A" w:rsidRDefault="007E3641" w:rsidP="006E38B4">
            <w:pPr>
              <w:spacing w:line="2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E550B" w:rsidRPr="00E165FA" w:rsidRDefault="00FE550B" w:rsidP="00695226">
            <w:pPr>
              <w:jc w:val="center"/>
              <w:rPr>
                <w:szCs w:val="24"/>
              </w:rPr>
            </w:pPr>
            <w:r w:rsidRPr="00E165FA">
              <w:rPr>
                <w:rFonts w:ascii="標楷體" w:hAnsi="標楷體" w:hint="eastAsia"/>
                <w:szCs w:val="24"/>
              </w:rPr>
              <w:t>專題研究社</w:t>
            </w:r>
            <w:r w:rsidR="00890088">
              <w:rPr>
                <w:rFonts w:ascii="標楷體" w:hAnsi="標楷體" w:hint="eastAsia"/>
                <w:szCs w:val="24"/>
              </w:rPr>
              <w:t>B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550B" w:rsidRPr="0058255A" w:rsidRDefault="00FE550B" w:rsidP="00695226">
            <w:pPr>
              <w:jc w:val="center"/>
            </w:pPr>
            <w:r w:rsidRPr="0058255A"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E165FA" w:rsidRDefault="00695226" w:rsidP="0069522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陳彥均</w:t>
            </w:r>
            <w:r w:rsidR="00FE550B">
              <w:rPr>
                <w:rFonts w:ascii="標楷體" w:hAnsi="標楷體" w:hint="eastAsia"/>
                <w:szCs w:val="24"/>
              </w:rPr>
              <w:t>老師</w:t>
            </w:r>
          </w:p>
          <w:p w:rsidR="00FE550B" w:rsidRPr="0058255A" w:rsidRDefault="00695226" w:rsidP="00695226">
            <w:pPr>
              <w:jc w:val="center"/>
            </w:pPr>
            <w:proofErr w:type="gramStart"/>
            <w:r>
              <w:rPr>
                <w:rFonts w:ascii="標楷體" w:hAnsi="標楷體" w:hint="eastAsia"/>
                <w:szCs w:val="24"/>
              </w:rPr>
              <w:t>林芯鎂</w:t>
            </w:r>
            <w:proofErr w:type="gramEnd"/>
            <w:r w:rsidR="00FE550B">
              <w:rPr>
                <w:rFonts w:ascii="標楷體" w:hAnsi="標楷體" w:hint="eastAsia"/>
                <w:szCs w:val="24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E550B" w:rsidRPr="000F2789" w:rsidRDefault="00FE550B" w:rsidP="00695226">
            <w:pPr>
              <w:spacing w:line="280" w:lineRule="exact"/>
              <w:jc w:val="center"/>
              <w:rPr>
                <w:shd w:val="pct15" w:color="auto" w:fill="FFFFFF"/>
              </w:rPr>
            </w:pPr>
            <w:r w:rsidRPr="000F2789">
              <w:rPr>
                <w:rFonts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E550B" w:rsidRPr="0058255A" w:rsidRDefault="00D42F3A" w:rsidP="006952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7E5E41" w:rsidRDefault="00890088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六</w:t>
            </w:r>
            <w:r w:rsidR="00FE550B" w:rsidRPr="007E5E41">
              <w:rPr>
                <w:rFonts w:hint="eastAsia"/>
                <w:szCs w:val="24"/>
              </w:rPr>
              <w:t>年級教室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E550B" w:rsidRPr="007E5E41" w:rsidRDefault="00890088" w:rsidP="00695226">
            <w:pPr>
              <w:spacing w:line="280" w:lineRule="exact"/>
              <w:jc w:val="center"/>
              <w:rPr>
                <w:szCs w:val="24"/>
              </w:rPr>
            </w:pPr>
            <w:r w:rsidRPr="007E5E41">
              <w:rPr>
                <w:rFonts w:hint="eastAsia"/>
                <w:szCs w:val="24"/>
              </w:rPr>
              <w:t>六</w:t>
            </w:r>
            <w:r w:rsidR="00FE550B" w:rsidRPr="007E5E41">
              <w:rPr>
                <w:rFonts w:hint="eastAsia"/>
                <w:szCs w:val="24"/>
              </w:rPr>
              <w:t>年</w:t>
            </w:r>
            <w:r w:rsidR="002677A7">
              <w:rPr>
                <w:rFonts w:hint="eastAsia"/>
                <w:szCs w:val="24"/>
              </w:rPr>
              <w:t>忠班</w:t>
            </w:r>
          </w:p>
        </w:tc>
        <w:tc>
          <w:tcPr>
            <w:tcW w:w="2466" w:type="dxa"/>
            <w:shd w:val="clear" w:color="auto" w:fill="FFFFFF"/>
          </w:tcPr>
          <w:p w:rsidR="00FE550B" w:rsidRPr="007E5E41" w:rsidRDefault="00695226" w:rsidP="00695226">
            <w:pPr>
              <w:spacing w:line="280" w:lineRule="exact"/>
              <w:jc w:val="both"/>
              <w:rPr>
                <w:rFonts w:ascii="標楷體" w:hAnsi="標楷體"/>
                <w:sz w:val="18"/>
                <w:szCs w:val="18"/>
              </w:rPr>
            </w:pPr>
            <w:r w:rsidRPr="007E5E41">
              <w:rPr>
                <w:rFonts w:ascii="標楷體" w:hAnsi="標楷體" w:hint="eastAsia"/>
                <w:bCs/>
                <w:sz w:val="18"/>
                <w:szCs w:val="18"/>
              </w:rPr>
              <w:t>專題研究與討論，並撰寫小論文，參與小論文比賽</w:t>
            </w:r>
            <w:r w:rsidR="00FE550B" w:rsidRPr="007E5E41">
              <w:rPr>
                <w:rFonts w:ascii="標楷體" w:hAnsi="標楷體" w:hint="eastAsia"/>
                <w:sz w:val="18"/>
                <w:szCs w:val="18"/>
              </w:rPr>
              <w:t>。</w:t>
            </w:r>
          </w:p>
        </w:tc>
      </w:tr>
      <w:tr w:rsidR="004B4B23" w:rsidRPr="0086364E" w:rsidTr="00695226">
        <w:trPr>
          <w:cantSplit/>
          <w:trHeight w:val="281"/>
        </w:trPr>
        <w:tc>
          <w:tcPr>
            <w:tcW w:w="569" w:type="dxa"/>
            <w:shd w:val="clear" w:color="auto" w:fill="FFFFFF"/>
            <w:vAlign w:val="center"/>
          </w:tcPr>
          <w:p w:rsidR="004B4B23" w:rsidRDefault="004B4B23" w:rsidP="006E38B4">
            <w:pPr>
              <w:spacing w:line="2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4B23" w:rsidRPr="00E165FA" w:rsidRDefault="004B4B23" w:rsidP="00695226">
            <w:pPr>
              <w:jc w:val="center"/>
              <w:rPr>
                <w:rFonts w:ascii="標楷體" w:hAnsi="標楷體"/>
                <w:szCs w:val="24"/>
              </w:rPr>
            </w:pPr>
            <w:r w:rsidRPr="00E165FA">
              <w:rPr>
                <w:rFonts w:ascii="標楷體" w:hAnsi="標楷體" w:hint="eastAsia"/>
                <w:szCs w:val="24"/>
              </w:rPr>
              <w:t>專題研究社</w:t>
            </w:r>
            <w:r>
              <w:rPr>
                <w:rFonts w:ascii="標楷體" w:hAnsi="標楷體" w:hint="eastAsia"/>
                <w:szCs w:val="24"/>
              </w:rPr>
              <w:t>c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4B23" w:rsidRPr="0058255A" w:rsidRDefault="004B4B23" w:rsidP="00695226">
            <w:pPr>
              <w:jc w:val="center"/>
            </w:pPr>
            <w:r>
              <w:rPr>
                <w:rFonts w:hint="eastAsia"/>
              </w:rPr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B4B23" w:rsidRDefault="004B4B23" w:rsidP="0069522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林婉婷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B4B23" w:rsidRPr="000F2789" w:rsidRDefault="004B4B23" w:rsidP="00695226">
            <w:pPr>
              <w:spacing w:line="280" w:lineRule="exact"/>
              <w:jc w:val="center"/>
              <w:rPr>
                <w:shd w:val="pct15" w:color="auto" w:fill="FFFFFF"/>
              </w:rPr>
            </w:pPr>
            <w:r w:rsidRPr="000F2789">
              <w:rPr>
                <w:rFonts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4B23" w:rsidRDefault="004B4B23" w:rsidP="00695226">
            <w:pPr>
              <w:jc w:val="center"/>
            </w:pPr>
            <w:r>
              <w:rPr>
                <w:rFonts w:hint="eastAsia"/>
              </w:rPr>
              <w:t>1</w:t>
            </w:r>
            <w:r w:rsidR="00742FCC">
              <w:rPr>
                <w:rFonts w:hint="eastAsia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B4B23" w:rsidRPr="007E5E41" w:rsidRDefault="004B4B23" w:rsidP="00695226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自然教室</w:t>
            </w: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1277" w:type="dxa"/>
            <w:shd w:val="clear" w:color="auto" w:fill="FFFFFF"/>
            <w:vAlign w:val="center"/>
          </w:tcPr>
          <w:p w:rsidR="004B4B23" w:rsidRPr="007E5E41" w:rsidRDefault="004B4B23" w:rsidP="00695226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自然教室</w:t>
            </w: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2466" w:type="dxa"/>
            <w:shd w:val="clear" w:color="auto" w:fill="FFFFFF"/>
          </w:tcPr>
          <w:p w:rsidR="004B4B23" w:rsidRPr="007E5E41" w:rsidRDefault="00742FCC" w:rsidP="00695226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 w:rsidRPr="00742FCC">
              <w:rPr>
                <w:rFonts w:ascii="標楷體" w:hAnsi="標楷體" w:hint="eastAsia"/>
                <w:bCs/>
                <w:sz w:val="18"/>
                <w:szCs w:val="18"/>
              </w:rPr>
              <w:t>對科學有興趣，也有</w:t>
            </w:r>
            <w:proofErr w:type="gramStart"/>
            <w:r w:rsidRPr="00742FCC">
              <w:rPr>
                <w:rFonts w:ascii="標楷體" w:hAnsi="標楷體" w:hint="eastAsia"/>
                <w:bCs/>
                <w:sz w:val="18"/>
                <w:szCs w:val="18"/>
              </w:rPr>
              <w:t>很</w:t>
            </w:r>
            <w:proofErr w:type="gramEnd"/>
            <w:r w:rsidRPr="00742FCC">
              <w:rPr>
                <w:rFonts w:ascii="標楷體" w:hAnsi="標楷體" w:hint="eastAsia"/>
                <w:bCs/>
                <w:sz w:val="18"/>
                <w:szCs w:val="18"/>
              </w:rPr>
              <w:t>棒的科學基礎，在活動中培養科學素養，增進科學知能。</w:t>
            </w:r>
          </w:p>
        </w:tc>
      </w:tr>
      <w:tr w:rsidR="00C251B5" w:rsidRPr="0086364E" w:rsidTr="00695226">
        <w:trPr>
          <w:cantSplit/>
          <w:trHeight w:val="281"/>
        </w:trPr>
        <w:tc>
          <w:tcPr>
            <w:tcW w:w="569" w:type="dxa"/>
            <w:shd w:val="clear" w:color="auto" w:fill="FFFFFF"/>
            <w:vAlign w:val="center"/>
          </w:tcPr>
          <w:p w:rsidR="00C251B5" w:rsidRPr="00C251B5" w:rsidRDefault="00C251B5" w:rsidP="006E38B4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D25752">
              <w:rPr>
                <w:rFonts w:hint="eastAsia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251B5" w:rsidRPr="00E165FA" w:rsidRDefault="00C251B5" w:rsidP="0069522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  <w:lang w:eastAsia="zh-HK"/>
              </w:rPr>
              <w:t>創意動手</w:t>
            </w:r>
            <w:r w:rsidR="00FC4A7F">
              <w:rPr>
                <w:rFonts w:ascii="標楷體" w:hAnsi="標楷體" w:hint="eastAsia"/>
                <w:szCs w:val="24"/>
                <w:lang w:eastAsia="zh-HK"/>
              </w:rPr>
              <w:t>做</w:t>
            </w:r>
            <w:r w:rsidR="003B5C4C">
              <w:rPr>
                <w:rFonts w:ascii="標楷體" w:hAnsi="標楷體" w:hint="eastAsia"/>
                <w:szCs w:val="24"/>
              </w:rPr>
              <w:t>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251B5" w:rsidRPr="0058255A" w:rsidRDefault="00C251B5" w:rsidP="00695226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創客程式設計</w:t>
            </w:r>
            <w:proofErr w:type="gramEnd"/>
          </w:p>
        </w:tc>
        <w:tc>
          <w:tcPr>
            <w:tcW w:w="1277" w:type="dxa"/>
            <w:shd w:val="clear" w:color="auto" w:fill="FFFFFF"/>
            <w:vAlign w:val="center"/>
          </w:tcPr>
          <w:p w:rsidR="00C251B5" w:rsidRDefault="00C251B5" w:rsidP="0069522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  <w:lang w:eastAsia="zh-HK"/>
              </w:rPr>
              <w:t>林啟政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251B5" w:rsidRPr="000F2789" w:rsidRDefault="00C251B5" w:rsidP="00695226">
            <w:pPr>
              <w:spacing w:line="280" w:lineRule="exact"/>
              <w:jc w:val="center"/>
              <w:rPr>
                <w:shd w:val="pct15" w:color="auto" w:fill="FFFFFF"/>
              </w:rPr>
            </w:pPr>
            <w:bookmarkStart w:id="0" w:name="_GoBack"/>
            <w:r w:rsidRPr="008C1E54">
              <w:rPr>
                <w:rFonts w:hint="eastAsia"/>
                <w:lang w:eastAsia="zh-HK"/>
              </w:rPr>
              <w:t>意願</w:t>
            </w:r>
            <w:bookmarkEnd w:id="0"/>
          </w:p>
        </w:tc>
        <w:tc>
          <w:tcPr>
            <w:tcW w:w="425" w:type="dxa"/>
            <w:shd w:val="clear" w:color="auto" w:fill="FFFFFF"/>
            <w:vAlign w:val="center"/>
          </w:tcPr>
          <w:p w:rsidR="00C251B5" w:rsidRDefault="00C251B5" w:rsidP="006952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251B5" w:rsidRPr="007E5E41" w:rsidRDefault="00463EFC" w:rsidP="00695226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工藝教室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251B5" w:rsidRPr="007E5E41" w:rsidRDefault="00463EFC" w:rsidP="00AE2033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工藝教室</w:t>
            </w:r>
          </w:p>
        </w:tc>
        <w:tc>
          <w:tcPr>
            <w:tcW w:w="2466" w:type="dxa"/>
            <w:shd w:val="clear" w:color="auto" w:fill="FFFFFF"/>
          </w:tcPr>
          <w:p w:rsidR="00C251B5" w:rsidRDefault="00C251B5" w:rsidP="00695226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程式設計、遙控車、自走車、</w:t>
            </w:r>
            <w:proofErr w:type="gramStart"/>
            <w:r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仿生獸</w:t>
            </w:r>
            <w:proofErr w:type="gramEnd"/>
            <w:r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製作</w:t>
            </w:r>
          </w:p>
          <w:p w:rsidR="00C251B5" w:rsidRPr="007E5E41" w:rsidRDefault="00C251B5" w:rsidP="00695226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費用</w:t>
            </w:r>
            <w:r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1000</w:t>
            </w:r>
            <w:r w:rsidRPr="007E5E41"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/人</w:t>
            </w:r>
          </w:p>
        </w:tc>
      </w:tr>
      <w:tr w:rsidR="00463EFC" w:rsidRPr="0086364E" w:rsidTr="00695226">
        <w:trPr>
          <w:cantSplit/>
          <w:trHeight w:val="281"/>
        </w:trPr>
        <w:tc>
          <w:tcPr>
            <w:tcW w:w="569" w:type="dxa"/>
            <w:shd w:val="clear" w:color="auto" w:fill="FFFFFF"/>
            <w:vAlign w:val="center"/>
          </w:tcPr>
          <w:p w:rsidR="00463EFC" w:rsidRDefault="00463EFC" w:rsidP="006E38B4">
            <w:pPr>
              <w:spacing w:line="2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63EFC" w:rsidRDefault="00463EFC" w:rsidP="0069522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園藝社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63EFC" w:rsidRDefault="00463EFC" w:rsidP="00695226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63EFC" w:rsidRDefault="00463EFC" w:rsidP="00695226">
            <w:pPr>
              <w:jc w:val="center"/>
              <w:rPr>
                <w:rFonts w:ascii="標楷體" w:hAnsi="標楷體"/>
                <w:szCs w:val="24"/>
                <w:lang w:eastAsia="zh-HK"/>
              </w:rPr>
            </w:pPr>
            <w:r>
              <w:rPr>
                <w:rFonts w:ascii="標楷體" w:hAnsi="標楷體" w:hint="eastAsia"/>
                <w:szCs w:val="24"/>
              </w:rPr>
              <w:t>謝文琦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463EFC" w:rsidRDefault="00463EFC" w:rsidP="00695226">
            <w:pPr>
              <w:spacing w:line="280" w:lineRule="exact"/>
              <w:jc w:val="center"/>
              <w:rPr>
                <w:shd w:val="pct15" w:color="auto" w:fill="FFFFFF"/>
                <w:lang w:eastAsia="zh-HK"/>
              </w:rPr>
            </w:pPr>
            <w:r w:rsidRPr="000F2789">
              <w:rPr>
                <w:rFonts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63EFC" w:rsidRDefault="00463EFC" w:rsidP="006952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63EFC" w:rsidRDefault="00463EFC" w:rsidP="00695226">
            <w:pPr>
              <w:spacing w:line="280" w:lineRule="exact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聖安琪中心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63EFC" w:rsidRDefault="00463EFC" w:rsidP="00AE2033">
            <w:pPr>
              <w:spacing w:line="280" w:lineRule="exact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聖安琪中心</w:t>
            </w:r>
          </w:p>
        </w:tc>
        <w:tc>
          <w:tcPr>
            <w:tcW w:w="2466" w:type="dxa"/>
            <w:shd w:val="clear" w:color="auto" w:fill="FFFFFF"/>
          </w:tcPr>
          <w:p w:rsidR="00463EFC" w:rsidRDefault="00765698" w:rsidP="00695226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  <w:lang w:eastAsia="zh-HK"/>
              </w:rPr>
            </w:pPr>
            <w:r w:rsidRPr="00765698">
              <w:rPr>
                <w:rFonts w:ascii="標楷體" w:hAnsi="標楷體" w:hint="eastAsia"/>
                <w:sz w:val="18"/>
                <w:szCs w:val="18"/>
              </w:rPr>
              <w:t>以植物為媒介透過與植物培養親密關係，來改善人的身、心、靈。透過植物生命內在豐富的質地、氣味、色彩與成長變化，能激發記憶與思考，喚醒我們對外在環境的覺察，進而湧現健康意識與幸福感。</w:t>
            </w:r>
            <w:r>
              <w:rPr>
                <w:rFonts w:ascii="標楷體" w:hAnsi="標楷體"/>
                <w:sz w:val="18"/>
                <w:szCs w:val="18"/>
              </w:rPr>
              <w:br/>
            </w:r>
            <w:r w:rsidR="00DF35EF">
              <w:rPr>
                <w:rFonts w:ascii="標楷體" w:hAnsi="標楷體" w:hint="eastAsia"/>
                <w:sz w:val="18"/>
                <w:szCs w:val="18"/>
              </w:rPr>
              <w:t>如有興趣歡迎找芙蓉老師</w:t>
            </w:r>
            <w:r>
              <w:rPr>
                <w:rFonts w:ascii="標楷體" w:hAnsi="標楷體" w:hint="eastAsia"/>
                <w:sz w:val="18"/>
                <w:szCs w:val="18"/>
              </w:rPr>
              <w:t>甄</w:t>
            </w:r>
            <w:r w:rsidR="001E46D4" w:rsidRPr="007E5E41">
              <w:rPr>
                <w:rFonts w:ascii="標楷體" w:hAnsi="標楷體" w:hint="eastAsia"/>
                <w:sz w:val="18"/>
                <w:szCs w:val="18"/>
              </w:rPr>
              <w:t>選</w:t>
            </w:r>
            <w:r>
              <w:rPr>
                <w:rFonts w:ascii="標楷體" w:hAnsi="標楷體" w:hint="eastAsia"/>
                <w:sz w:val="18"/>
                <w:szCs w:val="18"/>
              </w:rPr>
              <w:t>。</w:t>
            </w:r>
          </w:p>
        </w:tc>
      </w:tr>
    </w:tbl>
    <w:p w:rsidR="00E225EA" w:rsidRDefault="00E225EA" w:rsidP="009B7752">
      <w:pPr>
        <w:rPr>
          <w:rFonts w:ascii="標楷體" w:hAnsi="標楷體"/>
          <w:sz w:val="20"/>
        </w:rPr>
      </w:pPr>
    </w:p>
    <w:p w:rsidR="007E3641" w:rsidRDefault="007E3641" w:rsidP="009B7752">
      <w:pPr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注意事項:</w:t>
      </w:r>
    </w:p>
    <w:p w:rsidR="00EB58A9" w:rsidRPr="00FE550B" w:rsidRDefault="00A61401" w:rsidP="009B7752">
      <w:pPr>
        <w:rPr>
          <w:rFonts w:ascii="標楷體" w:hAnsi="標楷體"/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="00077FAE" w:rsidRPr="00FE550B">
        <w:rPr>
          <w:rFonts w:ascii="標楷體" w:hAnsi="標楷體"/>
          <w:sz w:val="20"/>
        </w:rPr>
        <w:t>本</w:t>
      </w:r>
      <w:r w:rsidRPr="00FE550B">
        <w:rPr>
          <w:rFonts w:ascii="標楷體" w:hAnsi="標楷體"/>
          <w:sz w:val="20"/>
        </w:rPr>
        <w:t>學期上課</w:t>
      </w:r>
      <w:proofErr w:type="gramStart"/>
      <w:r w:rsidRPr="00FE550B">
        <w:rPr>
          <w:rFonts w:ascii="標楷體" w:hAnsi="標楷體"/>
          <w:sz w:val="20"/>
        </w:rPr>
        <w:t>週</w:t>
      </w:r>
      <w:proofErr w:type="gramEnd"/>
      <w:r w:rsidRPr="00FE550B">
        <w:rPr>
          <w:rFonts w:ascii="標楷體" w:hAnsi="標楷體"/>
          <w:color w:val="000000" w:themeColor="text1"/>
          <w:sz w:val="20"/>
        </w:rPr>
        <w:t>次為</w:t>
      </w:r>
      <w:r w:rsidR="000B0FA3" w:rsidRPr="00FE550B">
        <w:rPr>
          <w:rFonts w:ascii="標楷體" w:hAnsi="標楷體" w:hint="eastAsia"/>
          <w:color w:val="000000" w:themeColor="text1"/>
          <w:sz w:val="20"/>
        </w:rPr>
        <w:t>4</w:t>
      </w:r>
      <w:r w:rsidR="00344745" w:rsidRPr="00FE550B">
        <w:rPr>
          <w:rFonts w:ascii="標楷體" w:hAnsi="標楷體"/>
          <w:color w:val="000000" w:themeColor="text1"/>
          <w:sz w:val="20"/>
        </w:rPr>
        <w:t>、</w:t>
      </w:r>
      <w:r w:rsidR="000B0FA3" w:rsidRPr="00FE550B">
        <w:rPr>
          <w:rFonts w:ascii="標楷體" w:hAnsi="標楷體" w:hint="eastAsia"/>
          <w:color w:val="000000" w:themeColor="text1"/>
          <w:sz w:val="20"/>
        </w:rPr>
        <w:t>5</w:t>
      </w:r>
      <w:r w:rsidR="00344745" w:rsidRPr="00FE550B">
        <w:rPr>
          <w:rFonts w:ascii="標楷體" w:hAnsi="標楷體"/>
          <w:color w:val="000000" w:themeColor="text1"/>
          <w:sz w:val="20"/>
        </w:rPr>
        <w:t>、</w:t>
      </w:r>
      <w:r w:rsidR="000B0FA3" w:rsidRPr="00FE550B">
        <w:rPr>
          <w:rFonts w:ascii="標楷體" w:hAnsi="標楷體" w:hint="eastAsia"/>
          <w:color w:val="000000" w:themeColor="text1"/>
          <w:sz w:val="20"/>
        </w:rPr>
        <w:t>6</w:t>
      </w:r>
      <w:r w:rsidR="00344745" w:rsidRPr="00FE550B">
        <w:rPr>
          <w:rFonts w:ascii="標楷體" w:hAnsi="標楷體"/>
          <w:color w:val="000000" w:themeColor="text1"/>
          <w:sz w:val="20"/>
        </w:rPr>
        <w:t>、</w:t>
      </w:r>
      <w:r w:rsidR="00C92B7C">
        <w:rPr>
          <w:rFonts w:ascii="標楷體" w:hAnsi="標楷體" w:hint="eastAsia"/>
          <w:color w:val="000000" w:themeColor="text1"/>
          <w:sz w:val="20"/>
        </w:rPr>
        <w:t>9</w:t>
      </w:r>
      <w:r w:rsidR="00344745" w:rsidRPr="00FE550B">
        <w:rPr>
          <w:rFonts w:ascii="標楷體" w:hAnsi="標楷體"/>
          <w:color w:val="000000" w:themeColor="text1"/>
          <w:sz w:val="20"/>
        </w:rPr>
        <w:t>、</w:t>
      </w:r>
      <w:r w:rsidR="00C92B7C">
        <w:rPr>
          <w:rFonts w:ascii="標楷體" w:hAnsi="標楷體" w:hint="eastAsia"/>
          <w:color w:val="000000" w:themeColor="text1"/>
          <w:sz w:val="20"/>
        </w:rPr>
        <w:t>11</w:t>
      </w:r>
      <w:r w:rsidR="00B6244B" w:rsidRPr="00FE550B">
        <w:rPr>
          <w:rFonts w:ascii="標楷體" w:hAnsi="標楷體" w:hint="eastAsia"/>
          <w:color w:val="000000" w:themeColor="text1"/>
          <w:sz w:val="20"/>
        </w:rPr>
        <w:t>、</w:t>
      </w:r>
      <w:r w:rsidR="00C92B7C">
        <w:rPr>
          <w:rFonts w:ascii="標楷體" w:hAnsi="標楷體" w:hint="eastAsia"/>
          <w:color w:val="000000" w:themeColor="text1"/>
          <w:sz w:val="20"/>
        </w:rPr>
        <w:t>12</w:t>
      </w:r>
      <w:r w:rsidR="0023591A" w:rsidRPr="00FE550B">
        <w:rPr>
          <w:rFonts w:ascii="標楷體" w:hAnsi="標楷體" w:hint="eastAsia"/>
          <w:color w:val="000000" w:themeColor="text1"/>
          <w:sz w:val="20"/>
        </w:rPr>
        <w:t>、</w:t>
      </w:r>
      <w:r w:rsidR="00C92B7C">
        <w:rPr>
          <w:rFonts w:ascii="標楷體" w:hAnsi="標楷體" w:hint="eastAsia"/>
          <w:color w:val="000000" w:themeColor="text1"/>
          <w:sz w:val="20"/>
        </w:rPr>
        <w:t>13</w:t>
      </w:r>
      <w:r w:rsidR="0023591A" w:rsidRPr="00FE550B">
        <w:rPr>
          <w:rFonts w:ascii="標楷體" w:hAnsi="標楷體" w:hint="eastAsia"/>
          <w:color w:val="000000" w:themeColor="text1"/>
          <w:sz w:val="20"/>
        </w:rPr>
        <w:t>、</w:t>
      </w:r>
      <w:r w:rsidR="00C92B7C">
        <w:rPr>
          <w:rFonts w:ascii="標楷體" w:hAnsi="標楷體" w:hint="eastAsia"/>
          <w:color w:val="000000" w:themeColor="text1"/>
          <w:sz w:val="20"/>
        </w:rPr>
        <w:t>14</w:t>
      </w:r>
      <w:r w:rsidR="0023591A" w:rsidRPr="00FE550B">
        <w:rPr>
          <w:rFonts w:ascii="標楷體" w:hAnsi="標楷體" w:hint="eastAsia"/>
          <w:color w:val="000000" w:themeColor="text1"/>
          <w:sz w:val="20"/>
        </w:rPr>
        <w:t>、</w:t>
      </w:r>
      <w:r w:rsidR="00E002CB">
        <w:rPr>
          <w:rFonts w:ascii="標楷體" w:hAnsi="標楷體" w:hint="eastAsia"/>
          <w:color w:val="000000" w:themeColor="text1"/>
          <w:sz w:val="20"/>
        </w:rPr>
        <w:t>16、</w:t>
      </w:r>
      <w:r w:rsidR="000B0FA3" w:rsidRPr="00FE550B">
        <w:rPr>
          <w:rFonts w:ascii="標楷體" w:hAnsi="標楷體" w:hint="eastAsia"/>
          <w:color w:val="000000" w:themeColor="text1"/>
          <w:sz w:val="20"/>
        </w:rPr>
        <w:t>1</w:t>
      </w:r>
      <w:r w:rsidR="00C92B7C">
        <w:rPr>
          <w:rFonts w:ascii="標楷體" w:hAnsi="標楷體" w:hint="eastAsia"/>
          <w:color w:val="000000" w:themeColor="text1"/>
          <w:sz w:val="20"/>
        </w:rPr>
        <w:t>8</w:t>
      </w:r>
      <w:r w:rsidR="0023591A" w:rsidRPr="00FE550B">
        <w:rPr>
          <w:rFonts w:ascii="標楷體" w:hAnsi="標楷體" w:hint="eastAsia"/>
          <w:color w:val="000000" w:themeColor="text1"/>
          <w:sz w:val="20"/>
        </w:rPr>
        <w:t>、</w:t>
      </w:r>
      <w:r w:rsidR="00C92B7C">
        <w:rPr>
          <w:rFonts w:ascii="標楷體" w:hAnsi="標楷體" w:hint="eastAsia"/>
          <w:color w:val="000000" w:themeColor="text1"/>
          <w:sz w:val="20"/>
        </w:rPr>
        <w:t>20</w:t>
      </w:r>
      <w:proofErr w:type="gramStart"/>
      <w:r w:rsidR="007044EC" w:rsidRPr="00FE550B">
        <w:rPr>
          <w:rFonts w:ascii="標楷體" w:hAnsi="標楷體"/>
          <w:sz w:val="20"/>
        </w:rPr>
        <w:t>週</w:t>
      </w:r>
      <w:proofErr w:type="gramEnd"/>
      <w:r w:rsidR="00AD5815" w:rsidRPr="00FE550B">
        <w:rPr>
          <w:rFonts w:ascii="標楷體" w:hAnsi="標楷體" w:hint="eastAsia"/>
          <w:sz w:val="20"/>
        </w:rPr>
        <w:t>，共11次</w:t>
      </w:r>
      <w:r w:rsidR="009B7752" w:rsidRPr="00FE550B">
        <w:rPr>
          <w:rFonts w:ascii="標楷體" w:hAnsi="標楷體"/>
          <w:sz w:val="20"/>
        </w:rPr>
        <w:t>。</w:t>
      </w:r>
    </w:p>
    <w:p w:rsidR="007E3641" w:rsidRDefault="00447AFA" w:rsidP="007E3641">
      <w:pPr>
        <w:rPr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 w:hint="eastAsia"/>
          <w:sz w:val="20"/>
        </w:rPr>
        <w:t>請學生於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10</w:t>
      </w:r>
      <w:r w:rsidR="00E002CB">
        <w:rPr>
          <w:rFonts w:ascii="標楷體" w:hAnsi="標楷體" w:hint="eastAsia"/>
          <w:b/>
          <w:sz w:val="20"/>
          <w:shd w:val="pct15" w:color="auto" w:fill="FFFFFF"/>
        </w:rPr>
        <w:t>8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年</w:t>
      </w:r>
      <w:r w:rsidR="007E3641">
        <w:rPr>
          <w:rFonts w:ascii="標楷體" w:hAnsi="標楷體" w:hint="eastAsia"/>
          <w:b/>
          <w:sz w:val="20"/>
          <w:shd w:val="pct15" w:color="auto" w:fill="FFFFFF"/>
        </w:rPr>
        <w:t>9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月</w:t>
      </w:r>
      <w:r w:rsidR="00463EFC">
        <w:rPr>
          <w:rFonts w:ascii="標楷體" w:hAnsi="標楷體" w:hint="eastAsia"/>
          <w:b/>
          <w:sz w:val="20"/>
          <w:shd w:val="pct15" w:color="auto" w:fill="FFFFFF"/>
        </w:rPr>
        <w:t>9</w:t>
      </w:r>
      <w:r w:rsidR="00D532DE" w:rsidRPr="00FE550B">
        <w:rPr>
          <w:rFonts w:ascii="標楷體" w:hAnsi="標楷體" w:hint="eastAsia"/>
          <w:b/>
          <w:sz w:val="20"/>
          <w:shd w:val="pct15" w:color="auto" w:fill="FFFFFF"/>
        </w:rPr>
        <w:t>日</w:t>
      </w:r>
      <w:r w:rsidR="007E3641">
        <w:rPr>
          <w:rFonts w:ascii="標楷體" w:hAnsi="標楷體" w:hint="eastAsia"/>
          <w:b/>
          <w:sz w:val="20"/>
          <w:shd w:val="pct15" w:color="auto" w:fill="FFFFFF"/>
        </w:rPr>
        <w:t>19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時至</w:t>
      </w:r>
      <w:r w:rsidR="007E3641">
        <w:rPr>
          <w:rFonts w:ascii="標楷體" w:hAnsi="標楷體" w:hint="eastAsia"/>
          <w:b/>
          <w:sz w:val="20"/>
          <w:shd w:val="pct15" w:color="auto" w:fill="FFFFFF"/>
        </w:rPr>
        <w:t>9</w:t>
      </w:r>
      <w:r w:rsidR="00D532DE" w:rsidRPr="00FE550B">
        <w:rPr>
          <w:rFonts w:ascii="標楷體" w:hAnsi="標楷體" w:hint="eastAsia"/>
          <w:b/>
          <w:sz w:val="20"/>
          <w:shd w:val="pct15" w:color="auto" w:fill="FFFFFF"/>
        </w:rPr>
        <w:t>月</w:t>
      </w:r>
      <w:r w:rsidR="00463EFC">
        <w:rPr>
          <w:rFonts w:ascii="標楷體" w:hAnsi="標楷體" w:hint="eastAsia"/>
          <w:b/>
          <w:sz w:val="20"/>
          <w:shd w:val="pct15" w:color="auto" w:fill="FFFFFF"/>
        </w:rPr>
        <w:t>10</w:t>
      </w:r>
      <w:r w:rsidR="00D532DE" w:rsidRPr="00FE550B">
        <w:rPr>
          <w:rFonts w:ascii="標楷體" w:hAnsi="標楷體" w:hint="eastAsia"/>
          <w:b/>
          <w:sz w:val="20"/>
          <w:shd w:val="pct15" w:color="auto" w:fill="FFFFFF"/>
        </w:rPr>
        <w:t>日</w:t>
      </w:r>
      <w:r w:rsidR="007E3641">
        <w:rPr>
          <w:rFonts w:ascii="標楷體" w:hAnsi="標楷體" w:hint="eastAsia"/>
          <w:b/>
          <w:sz w:val="20"/>
          <w:shd w:val="pct15" w:color="auto" w:fill="FFFFFF"/>
        </w:rPr>
        <w:t>13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時</w:t>
      </w:r>
      <w:r w:rsidR="007E3641">
        <w:rPr>
          <w:rFonts w:ascii="標楷體" w:hAnsi="標楷體" w:hint="eastAsia"/>
          <w:b/>
          <w:sz w:val="20"/>
          <w:shd w:val="pct15" w:color="auto" w:fill="FFFFFF"/>
        </w:rPr>
        <w:t>止</w:t>
      </w:r>
      <w:r w:rsidRPr="00FE550B">
        <w:rPr>
          <w:rFonts w:ascii="標楷體" w:hAnsi="標楷體" w:hint="eastAsia"/>
          <w:sz w:val="20"/>
        </w:rPr>
        <w:t>，</w:t>
      </w:r>
      <w:r w:rsidRPr="00FE550B">
        <w:rPr>
          <w:rFonts w:ascii="標楷體" w:hAnsi="標楷體" w:hint="eastAsia"/>
          <w:color w:val="FF0000"/>
          <w:sz w:val="20"/>
        </w:rPr>
        <w:t>由</w:t>
      </w:r>
      <w:r w:rsidRPr="00FE550B">
        <w:rPr>
          <w:rFonts w:ascii="標楷體" w:hAnsi="標楷體" w:hint="eastAsia"/>
          <w:b/>
          <w:color w:val="FF0000"/>
          <w:sz w:val="20"/>
          <w:u w:val="single"/>
        </w:rPr>
        <w:t>學校首頁</w:t>
      </w:r>
      <w:proofErr w:type="gramStart"/>
      <w:r w:rsidRPr="00FE550B">
        <w:rPr>
          <w:rFonts w:ascii="標楷體" w:hAnsi="標楷體" w:hint="eastAsia"/>
          <w:color w:val="FF0000"/>
          <w:sz w:val="20"/>
        </w:rPr>
        <w:t>之選社連結</w:t>
      </w:r>
      <w:proofErr w:type="gramEnd"/>
      <w:r w:rsidRPr="00FE550B">
        <w:rPr>
          <w:rFonts w:hint="eastAsia"/>
          <w:color w:val="FF0000"/>
          <w:sz w:val="20"/>
        </w:rPr>
        <w:t>進入報名專區。</w:t>
      </w:r>
      <w:r w:rsidRPr="00FE550B">
        <w:rPr>
          <w:rFonts w:hint="eastAsia"/>
          <w:sz w:val="20"/>
        </w:rPr>
        <w:t>驗證身分資料</w:t>
      </w:r>
    </w:p>
    <w:p w:rsidR="00447AFA" w:rsidRPr="00FE550B" w:rsidRDefault="007E3641" w:rsidP="007E3641">
      <w:pPr>
        <w:rPr>
          <w:rFonts w:ascii="標楷體" w:hAnsi="標楷體"/>
          <w:sz w:val="20"/>
        </w:rPr>
      </w:pPr>
      <w:r>
        <w:rPr>
          <w:rFonts w:hint="eastAsia"/>
          <w:sz w:val="20"/>
        </w:rPr>
        <w:t xml:space="preserve">  </w:t>
      </w:r>
      <w:r w:rsidR="00447AFA" w:rsidRPr="00FE550B">
        <w:rPr>
          <w:rFonts w:hint="eastAsia"/>
          <w:sz w:val="20"/>
        </w:rPr>
        <w:t>後進行報名</w:t>
      </w:r>
      <w:r w:rsidR="00447AFA" w:rsidRPr="00FE550B">
        <w:rPr>
          <w:rFonts w:hint="eastAsia"/>
          <w:sz w:val="20"/>
        </w:rPr>
        <w:t xml:space="preserve"> (</w:t>
      </w:r>
      <w:r w:rsidR="00447AFA" w:rsidRPr="00FE550B">
        <w:rPr>
          <w:rFonts w:hint="eastAsia"/>
          <w:sz w:val="20"/>
        </w:rPr>
        <w:t>身份證</w:t>
      </w:r>
      <w:r w:rsidR="00447AFA" w:rsidRPr="00FE550B">
        <w:rPr>
          <w:rFonts w:ascii="標楷體" w:hAnsi="標楷體" w:hint="eastAsia"/>
          <w:sz w:val="20"/>
        </w:rPr>
        <w:t>字號英文為大寫)</w:t>
      </w:r>
      <w:r w:rsidR="002220AD" w:rsidRPr="00FE550B">
        <w:rPr>
          <w:rFonts w:ascii="標楷體" w:hAnsi="標楷體" w:hint="eastAsia"/>
          <w:sz w:val="20"/>
        </w:rPr>
        <w:t>；</w:t>
      </w:r>
      <w:r w:rsidR="002220AD" w:rsidRPr="007E3641">
        <w:rPr>
          <w:rFonts w:ascii="標楷體" w:hAnsi="標楷體" w:hint="eastAsia"/>
          <w:sz w:val="20"/>
          <w:u w:val="single"/>
        </w:rPr>
        <w:t>網路報名練習時間為</w:t>
      </w:r>
      <w:r>
        <w:rPr>
          <w:rFonts w:ascii="標楷體" w:hAnsi="標楷體" w:hint="eastAsia"/>
          <w:sz w:val="20"/>
          <w:u w:val="single"/>
        </w:rPr>
        <w:t>9</w:t>
      </w:r>
      <w:r w:rsidR="002220AD" w:rsidRPr="007E3641">
        <w:rPr>
          <w:rFonts w:ascii="標楷體" w:hAnsi="標楷體" w:hint="eastAsia"/>
          <w:sz w:val="20"/>
          <w:u w:val="single"/>
        </w:rPr>
        <w:t>月</w:t>
      </w:r>
      <w:r w:rsidR="00E002CB">
        <w:rPr>
          <w:rFonts w:ascii="標楷體" w:hAnsi="標楷體" w:hint="eastAsia"/>
          <w:sz w:val="20"/>
          <w:u w:val="single"/>
        </w:rPr>
        <w:t>4</w:t>
      </w:r>
      <w:r w:rsidR="002220AD" w:rsidRPr="007E3641">
        <w:rPr>
          <w:rFonts w:ascii="標楷體" w:hAnsi="標楷體" w:hint="eastAsia"/>
          <w:sz w:val="20"/>
          <w:u w:val="single"/>
        </w:rPr>
        <w:t>日12時至</w:t>
      </w:r>
      <w:r>
        <w:rPr>
          <w:rFonts w:ascii="標楷體" w:hAnsi="標楷體" w:hint="eastAsia"/>
          <w:sz w:val="20"/>
          <w:u w:val="single"/>
        </w:rPr>
        <w:t>9</w:t>
      </w:r>
      <w:r w:rsidR="002220AD" w:rsidRPr="007E3641">
        <w:rPr>
          <w:rFonts w:ascii="標楷體" w:hAnsi="標楷體" w:hint="eastAsia"/>
          <w:sz w:val="20"/>
          <w:u w:val="single"/>
        </w:rPr>
        <w:t>月</w:t>
      </w:r>
      <w:r w:rsidR="00E002CB">
        <w:rPr>
          <w:rFonts w:ascii="標楷體" w:hAnsi="標楷體" w:hint="eastAsia"/>
          <w:sz w:val="20"/>
          <w:u w:val="single"/>
        </w:rPr>
        <w:t>5</w:t>
      </w:r>
      <w:r w:rsidR="002220AD" w:rsidRPr="007E3641">
        <w:rPr>
          <w:rFonts w:ascii="標楷體" w:hAnsi="標楷體" w:hint="eastAsia"/>
          <w:sz w:val="20"/>
          <w:u w:val="single"/>
        </w:rPr>
        <w:t>日</w:t>
      </w:r>
      <w:r w:rsidR="00417972" w:rsidRPr="007E3641">
        <w:rPr>
          <w:rFonts w:ascii="標楷體" w:hAnsi="標楷體" w:hint="eastAsia"/>
          <w:sz w:val="20"/>
          <w:u w:val="single"/>
        </w:rPr>
        <w:t>1</w:t>
      </w:r>
      <w:r w:rsidR="002220AD" w:rsidRPr="007E3641">
        <w:rPr>
          <w:rFonts w:ascii="標楷體" w:hAnsi="標楷體" w:hint="eastAsia"/>
          <w:sz w:val="20"/>
          <w:u w:val="single"/>
        </w:rPr>
        <w:t>2時止</w:t>
      </w:r>
      <w:r w:rsidR="002220AD" w:rsidRPr="00FE550B">
        <w:rPr>
          <w:rFonts w:ascii="標楷體" w:hAnsi="標楷體" w:hint="eastAsia"/>
          <w:sz w:val="20"/>
        </w:rPr>
        <w:t>。</w:t>
      </w:r>
    </w:p>
    <w:p w:rsidR="00205FB3" w:rsidRPr="00FE550B" w:rsidRDefault="00205FB3" w:rsidP="009B7752">
      <w:pPr>
        <w:rPr>
          <w:rFonts w:ascii="標楷體" w:hAnsi="標楷體"/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 w:hint="eastAsia"/>
          <w:sz w:val="20"/>
        </w:rPr>
        <w:t>需甄選社團請至各社團指導老師處報名甄選，高爾夫球社找</w:t>
      </w:r>
      <w:proofErr w:type="gramStart"/>
      <w:r w:rsidRPr="00FE550B">
        <w:rPr>
          <w:rFonts w:ascii="標楷體" w:hAnsi="標楷體" w:hint="eastAsia"/>
          <w:b/>
          <w:sz w:val="20"/>
          <w:u w:val="single"/>
        </w:rPr>
        <w:t>筌</w:t>
      </w:r>
      <w:proofErr w:type="gramEnd"/>
      <w:r w:rsidRPr="00FE550B">
        <w:rPr>
          <w:rFonts w:ascii="標楷體" w:hAnsi="標楷體" w:hint="eastAsia"/>
          <w:b/>
          <w:sz w:val="20"/>
          <w:u w:val="single"/>
        </w:rPr>
        <w:t>傑</w:t>
      </w:r>
      <w:r w:rsidRPr="00FE550B">
        <w:rPr>
          <w:rFonts w:ascii="標楷體" w:hAnsi="標楷體" w:hint="eastAsia"/>
          <w:sz w:val="20"/>
        </w:rPr>
        <w:t>主任報名甄選。</w:t>
      </w:r>
    </w:p>
    <w:p w:rsidR="00205FB3" w:rsidRDefault="00447AFA" w:rsidP="004914D4">
      <w:pPr>
        <w:ind w:left="236" w:hangingChars="118" w:hanging="236"/>
        <w:rPr>
          <w:rFonts w:ascii="標楷體" w:hAnsi="標楷體"/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 w:hint="eastAsia"/>
          <w:b/>
          <w:sz w:val="20"/>
          <w:u w:val="single"/>
        </w:rPr>
        <w:t>不可</w:t>
      </w:r>
      <w:r w:rsidRPr="00FE550B">
        <w:rPr>
          <w:rFonts w:ascii="標楷體" w:hAnsi="標楷體" w:hint="eastAsia"/>
          <w:sz w:val="20"/>
        </w:rPr>
        <w:t>選擇2個以上社團，違者取消兩邊資格，於報名截止後從剩餘社團報名。</w:t>
      </w:r>
    </w:p>
    <w:p w:rsidR="004914D4" w:rsidRPr="004914D4" w:rsidRDefault="004914D4" w:rsidP="004914D4">
      <w:pPr>
        <w:ind w:left="283" w:hangingChars="118" w:hanging="283"/>
        <w:rPr>
          <w:rFonts w:ascii="標楷體" w:hAnsi="標楷體"/>
          <w:sz w:val="20"/>
        </w:rPr>
      </w:pPr>
      <w:proofErr w:type="gramStart"/>
      <w:r w:rsidRPr="004914D4">
        <w:rPr>
          <w:rFonts w:ascii="標楷體" w:hAnsi="標楷體"/>
          <w:szCs w:val="24"/>
        </w:rPr>
        <w:t>＊</w:t>
      </w:r>
      <w:proofErr w:type="gramEnd"/>
      <w:r w:rsidRPr="004914D4">
        <w:rPr>
          <w:rFonts w:ascii="標楷體" w:hAnsi="標楷體" w:hint="eastAsia"/>
          <w:szCs w:val="24"/>
        </w:rPr>
        <w:t>社團</w:t>
      </w:r>
      <w:proofErr w:type="gramStart"/>
      <w:r w:rsidRPr="004914D4">
        <w:rPr>
          <w:rFonts w:ascii="標楷體" w:hAnsi="標楷體" w:hint="eastAsia"/>
          <w:szCs w:val="24"/>
        </w:rPr>
        <w:t>填選</w:t>
      </w:r>
      <w:r>
        <w:rPr>
          <w:rFonts w:ascii="標楷體" w:hAnsi="標楷體" w:hint="eastAsia"/>
          <w:szCs w:val="24"/>
        </w:rPr>
        <w:t>可</w:t>
      </w:r>
      <w:proofErr w:type="gramEnd"/>
      <w:r>
        <w:rPr>
          <w:rFonts w:ascii="標楷體" w:hAnsi="標楷體" w:hint="eastAsia"/>
          <w:szCs w:val="24"/>
        </w:rPr>
        <w:t>至右下角</w:t>
      </w:r>
      <w:proofErr w:type="spellStart"/>
      <w:r w:rsidRPr="004914D4">
        <w:rPr>
          <w:rFonts w:ascii="標楷體" w:hAnsi="標楷體" w:hint="eastAsia"/>
          <w:szCs w:val="24"/>
        </w:rPr>
        <w:t>QRcode</w:t>
      </w:r>
      <w:proofErr w:type="spellEnd"/>
      <w:r>
        <w:rPr>
          <w:rFonts w:ascii="標楷體" w:hAnsi="標楷體" w:hint="eastAsia"/>
          <w:szCs w:val="24"/>
        </w:rPr>
        <w:t>掃描</w:t>
      </w:r>
      <w:r w:rsidR="0049029D">
        <w:rPr>
          <w:rFonts w:ascii="標楷體" w:hAnsi="標楷體" w:hint="eastAsia"/>
          <w:szCs w:val="24"/>
        </w:rPr>
        <w:t>。</w:t>
      </w:r>
    </w:p>
    <w:p w:rsidR="00410FFA" w:rsidRDefault="00C972AD" w:rsidP="004914D4">
      <w:pPr>
        <w:ind w:left="236" w:hangingChars="118" w:hanging="236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                                            </w:t>
      </w:r>
    </w:p>
    <w:p w:rsidR="00E225EA" w:rsidRPr="00E225EA" w:rsidRDefault="004914D4" w:rsidP="00E225EA">
      <w:pPr>
        <w:widowControl/>
        <w:rPr>
          <w:rFonts w:ascii="標楷體" w:hAnsi="標楷體"/>
          <w:sz w:val="20"/>
        </w:rPr>
      </w:pPr>
      <w:r w:rsidRPr="004914D4">
        <w:rPr>
          <w:rFonts w:ascii="標楷體" w:hAnsi="標楷體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AC26BCB" wp14:editId="4FAE0D35">
            <wp:simplePos x="0" y="0"/>
            <wp:positionH relativeFrom="margin">
              <wp:posOffset>4787265</wp:posOffset>
            </wp:positionH>
            <wp:positionV relativeFrom="margin">
              <wp:posOffset>8045450</wp:posOffset>
            </wp:positionV>
            <wp:extent cx="1329055" cy="1329055"/>
            <wp:effectExtent l="0" t="0" r="4445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FA">
        <w:rPr>
          <w:rFonts w:ascii="標楷體" w:hAnsi="標楷體"/>
          <w:sz w:val="20"/>
        </w:rPr>
        <w:br w:type="page"/>
      </w:r>
    </w:p>
    <w:p w:rsidR="00E225EA" w:rsidRDefault="00E225EA" w:rsidP="00E225EA">
      <w:pPr>
        <w:snapToGrid w:val="0"/>
        <w:jc w:val="center"/>
        <w:rPr>
          <w:b/>
          <w:bCs/>
          <w:szCs w:val="24"/>
        </w:rPr>
      </w:pPr>
    </w:p>
    <w:p w:rsidR="00E225EA" w:rsidRPr="009C70B1" w:rsidRDefault="00E225EA" w:rsidP="00E225EA">
      <w:pPr>
        <w:snapToGrid w:val="0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108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學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年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度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第</w:t>
      </w:r>
      <w:r w:rsidRPr="009C70B1">
        <w:rPr>
          <w:rFonts w:hint="eastAsia"/>
          <w:b/>
          <w:bCs/>
          <w:szCs w:val="24"/>
        </w:rPr>
        <w:t xml:space="preserve"> </w:t>
      </w:r>
      <w:proofErr w:type="gramStart"/>
      <w:r>
        <w:rPr>
          <w:rFonts w:hint="eastAsia"/>
          <w:b/>
          <w:bCs/>
          <w:szCs w:val="24"/>
        </w:rPr>
        <w:t>一</w:t>
      </w:r>
      <w:proofErr w:type="gramEnd"/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學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期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社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團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活</w:t>
      </w:r>
      <w:r w:rsidRPr="009C70B1">
        <w:rPr>
          <w:rFonts w:hint="eastAsia"/>
          <w:b/>
          <w:bCs/>
          <w:szCs w:val="24"/>
        </w:rPr>
        <w:t xml:space="preserve"> </w:t>
      </w:r>
      <w:r w:rsidRPr="009C70B1">
        <w:rPr>
          <w:rFonts w:hint="eastAsia"/>
          <w:b/>
          <w:bCs/>
          <w:szCs w:val="24"/>
        </w:rPr>
        <w:t>動</w:t>
      </w:r>
      <w:r w:rsidRPr="009C70B1"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網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路</w:t>
      </w:r>
      <w:r>
        <w:rPr>
          <w:rFonts w:hint="eastAsia"/>
          <w:b/>
          <w:bCs/>
          <w:szCs w:val="24"/>
        </w:rPr>
        <w:t xml:space="preserve"> </w:t>
      </w:r>
      <w:r w:rsidRPr="009C70B1">
        <w:rPr>
          <w:rFonts w:ascii="標楷體" w:hAnsi="標楷體" w:hint="eastAsia"/>
          <w:b/>
          <w:szCs w:val="24"/>
        </w:rPr>
        <w:t>報 名 流 程</w:t>
      </w:r>
      <w:r>
        <w:rPr>
          <w:rFonts w:ascii="標楷體" w:hAnsi="標楷體" w:hint="eastAsia"/>
          <w:b/>
          <w:szCs w:val="24"/>
        </w:rPr>
        <w:t xml:space="preserve"> 圖 示</w:t>
      </w:r>
      <w:r w:rsidRPr="009C70B1">
        <w:rPr>
          <w:rFonts w:ascii="標楷體" w:hAnsi="標楷體" w:hint="eastAsia"/>
          <w:b/>
          <w:szCs w:val="24"/>
        </w:rPr>
        <w:t xml:space="preserve"> :</w:t>
      </w:r>
    </w:p>
    <w:p w:rsidR="00E225EA" w:rsidRPr="0025780E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</w:rPr>
        <w:t>一、</w:t>
      </w:r>
      <w:r w:rsidRPr="0025780E">
        <w:rPr>
          <w:rFonts w:ascii="標楷體" w:hAnsi="標楷體" w:hint="eastAsia"/>
        </w:rPr>
        <w:t>至本校網站首頁點選</w:t>
      </w:r>
      <w:proofErr w:type="gramStart"/>
      <w:r w:rsidRPr="0025780E">
        <w:rPr>
          <w:rFonts w:ascii="標楷體" w:hAnsi="標楷體"/>
        </w:rPr>
        <w:t>”</w:t>
      </w:r>
      <w:proofErr w:type="gramEnd"/>
      <w:r>
        <w:rPr>
          <w:rFonts w:ascii="標楷體" w:hAnsi="標楷體" w:hint="eastAsia"/>
          <w:spacing w:val="15"/>
          <w:shd w:val="pct15" w:color="auto" w:fill="FFFFFF"/>
        </w:rPr>
        <w:t>108</w:t>
      </w:r>
      <w:r w:rsidRPr="009C70B1">
        <w:rPr>
          <w:rFonts w:ascii="標楷體" w:hAnsi="標楷體" w:hint="eastAsia"/>
          <w:spacing w:val="15"/>
          <w:shd w:val="pct15" w:color="auto" w:fill="FFFFFF"/>
        </w:rPr>
        <w:t>學年度第</w:t>
      </w:r>
      <w:r>
        <w:rPr>
          <w:rFonts w:ascii="標楷體" w:hAnsi="標楷體" w:hint="eastAsia"/>
          <w:spacing w:val="15"/>
          <w:shd w:val="pct15" w:color="auto" w:fill="FFFFFF"/>
        </w:rPr>
        <w:t>一</w:t>
      </w:r>
      <w:r w:rsidRPr="009C70B1">
        <w:rPr>
          <w:rFonts w:ascii="標楷體" w:hAnsi="標楷體" w:hint="eastAsia"/>
          <w:spacing w:val="15"/>
          <w:shd w:val="pct15" w:color="auto" w:fill="FFFFFF"/>
        </w:rPr>
        <w:t>學期社團活動報名作業</w:t>
      </w:r>
      <w:proofErr w:type="gramStart"/>
      <w:r w:rsidRPr="0025780E">
        <w:rPr>
          <w:rFonts w:ascii="標楷體" w:hAnsi="標楷體"/>
          <w:spacing w:val="15"/>
        </w:rPr>
        <w:t>”</w:t>
      </w:r>
      <w:proofErr w:type="gramEnd"/>
      <w:r w:rsidRPr="0025780E">
        <w:rPr>
          <w:rFonts w:ascii="標楷體" w:hAnsi="標楷體" w:hint="eastAsia"/>
          <w:spacing w:val="15"/>
        </w:rPr>
        <w:t>，或輸入網址</w:t>
      </w:r>
    </w:p>
    <w:p w:rsidR="00E225EA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  <w:spacing w:val="15"/>
        </w:rPr>
        <w:t xml:space="preserve">  </w:t>
      </w:r>
      <w:r w:rsidRPr="007C4AF4">
        <w:t xml:space="preserve"> </w:t>
      </w:r>
      <w:r>
        <w:rPr>
          <w:rFonts w:hint="eastAsia"/>
        </w:rPr>
        <w:t xml:space="preserve"> </w:t>
      </w:r>
      <w:hyperlink r:id="rId10" w:history="1">
        <w:r w:rsidRPr="00E37ADB">
          <w:rPr>
            <w:rStyle w:val="ac"/>
            <w:rFonts w:ascii="標楷體" w:hAnsi="標楷體"/>
            <w:spacing w:val="15"/>
          </w:rPr>
          <w:t>http://210.240.96.3/w/index.php</w:t>
        </w:r>
      </w:hyperlink>
      <w:r>
        <w:rPr>
          <w:rFonts w:ascii="標楷體" w:hAnsi="標楷體" w:hint="eastAsia"/>
          <w:spacing w:val="15"/>
        </w:rPr>
        <w:t>連結至報名網站。</w:t>
      </w:r>
    </w:p>
    <w:p w:rsidR="00E225EA" w:rsidRDefault="00E225EA" w:rsidP="00E225EA">
      <w:pPr>
        <w:rPr>
          <w:rFonts w:ascii="標楷體" w:hAnsi="標楷體"/>
        </w:rPr>
      </w:pPr>
      <w:r>
        <w:rPr>
          <w:rFonts w:ascii="標楷體" w:hAnsi="標楷體" w:hint="eastAsia"/>
        </w:rPr>
        <w:t>二、開始選課作業</w:t>
      </w:r>
      <w:r>
        <w:rPr>
          <w:rFonts w:ascii="標楷體" w:hAnsi="標楷體" w:hint="eastAsia"/>
          <w:spacing w:val="15"/>
        </w:rPr>
        <w:t>(如下圖)</w:t>
      </w:r>
      <w:r>
        <w:rPr>
          <w:rFonts w:ascii="標楷體" w:hAnsi="標楷體" w:hint="eastAsia"/>
        </w:rPr>
        <w:t>：</w:t>
      </w:r>
    </w:p>
    <w:p w:rsidR="00E225EA" w:rsidRPr="00713DE3" w:rsidRDefault="00E225EA" w:rsidP="00E225EA">
      <w:pPr>
        <w:rPr>
          <w:rFonts w:ascii="標楷體" w:hAnsi="標楷體"/>
          <w:bdr w:val="single" w:sz="4" w:space="0" w:color="auto"/>
        </w:rPr>
      </w:pPr>
      <w:r>
        <w:rPr>
          <w:rFonts w:ascii="標楷體" w:hAnsi="標楷體" w:hint="eastAsia"/>
        </w:rPr>
        <w:t>步驟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: 點選</w:t>
      </w:r>
      <w:r w:rsidRPr="0025780E">
        <w:rPr>
          <w:rFonts w:ascii="標楷體" w:hAnsi="標楷體" w:hint="eastAsia"/>
          <w:bdr w:val="single" w:sz="4" w:space="0" w:color="auto"/>
        </w:rPr>
        <w:t>選課/報名</w:t>
      </w:r>
    </w:p>
    <w:p w:rsidR="00E225EA" w:rsidRDefault="00E225EA" w:rsidP="00E225EA">
      <w:pPr>
        <w:jc w:val="center"/>
        <w:rPr>
          <w:rFonts w:ascii="標楷體" w:hAnsi="標楷體"/>
        </w:rPr>
      </w:pPr>
      <w:r w:rsidRPr="00713DE3">
        <w:rPr>
          <w:rFonts w:ascii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2CA55" wp14:editId="5F791018">
                <wp:simplePos x="0" y="0"/>
                <wp:positionH relativeFrom="column">
                  <wp:posOffset>5823833</wp:posOffset>
                </wp:positionH>
                <wp:positionV relativeFrom="paragraph">
                  <wp:posOffset>757527</wp:posOffset>
                </wp:positionV>
                <wp:extent cx="182880" cy="262393"/>
                <wp:effectExtent l="19050" t="0" r="26670" b="4254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239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458.55pt;margin-top:59.65pt;width:14.4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" adj="14073" fillcolor="red" strokecolor="red" strokeweight="2pt"/>
            </w:pict>
          </mc:Fallback>
        </mc:AlternateContent>
      </w:r>
      <w:r>
        <w:rPr>
          <w:rFonts w:ascii="標楷體" w:hAnsi="標楷體"/>
          <w:noProof/>
        </w:rPr>
        <w:drawing>
          <wp:inline distT="0" distB="0" distL="0" distR="0" wp14:anchorId="426B542B" wp14:editId="2A88BB3B">
            <wp:extent cx="6567591" cy="1367625"/>
            <wp:effectExtent l="0" t="0" r="508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團報名流程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820" cy="13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EA" w:rsidRDefault="00E225EA" w:rsidP="00E225E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</w:p>
    <w:p w:rsidR="00E225EA" w:rsidRDefault="00E225EA" w:rsidP="00E225EA">
      <w:pPr>
        <w:rPr>
          <w:rFonts w:ascii="標楷體" w:hAnsi="標楷體"/>
          <w:bdr w:val="single" w:sz="4" w:space="0" w:color="auto"/>
        </w:rPr>
      </w:pPr>
      <w:r>
        <w:rPr>
          <w:rFonts w:ascii="標楷體" w:hAnsi="標楷體" w:hint="eastAsia"/>
        </w:rPr>
        <w:t xml:space="preserve">步驟二: </w:t>
      </w:r>
      <w:r w:rsidRPr="00713DE3">
        <w:rPr>
          <w:rFonts w:ascii="標楷體" w:hAnsi="標楷體" w:hint="eastAsia"/>
        </w:rPr>
        <w:t>輸入身分證及生日後</w:t>
      </w:r>
      <w:r w:rsidRPr="00713DE3">
        <w:rPr>
          <w:rFonts w:ascii="標楷體" w:hAnsi="標楷體" w:hint="eastAsia"/>
          <w:bdr w:val="single" w:sz="4" w:space="0" w:color="auto"/>
        </w:rPr>
        <w:t>登入選課</w:t>
      </w:r>
      <w:r>
        <w:rPr>
          <w:rFonts w:ascii="標楷體" w:hAnsi="標楷體" w:hint="eastAsia"/>
          <w:bdr w:val="single" w:sz="4" w:space="0" w:color="auto"/>
        </w:rPr>
        <w:t xml:space="preserve"> </w:t>
      </w:r>
    </w:p>
    <w:p w:rsidR="00E225EA" w:rsidRPr="00713DE3" w:rsidRDefault="00E225EA" w:rsidP="00E225EA">
      <w:pPr>
        <w:rPr>
          <w:rFonts w:ascii="標楷體" w:hAnsi="標楷體"/>
          <w:bdr w:val="single" w:sz="4" w:space="0" w:color="auto"/>
        </w:rPr>
      </w:pPr>
      <w:r w:rsidRPr="00713DE3">
        <w:rPr>
          <w:rFonts w:ascii="標楷體" w:hAnsi="標楷體" w:hint="eastAsia"/>
        </w:rPr>
        <w:t>例生日為民國90年1月1日，輸入之生日七碼為0900101</w:t>
      </w:r>
    </w:p>
    <w:p w:rsidR="00E225EA" w:rsidRDefault="00E225EA" w:rsidP="00E225EA">
      <w:pPr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drawing>
          <wp:inline distT="0" distB="0" distL="0" distR="0">
            <wp:extent cx="5892165" cy="1463040"/>
            <wp:effectExtent l="0" t="0" r="0" b="3810"/>
            <wp:docPr id="8" name="圖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EA" w:rsidRDefault="00E225EA" w:rsidP="00E225EA">
      <w:pPr>
        <w:jc w:val="center"/>
        <w:rPr>
          <w:rFonts w:ascii="標楷體" w:hAnsi="標楷體"/>
        </w:rPr>
      </w:pPr>
    </w:p>
    <w:p w:rsidR="00E225EA" w:rsidRPr="00321395" w:rsidRDefault="00E225EA" w:rsidP="00E225EA">
      <w:pPr>
        <w:pStyle w:val="ab"/>
        <w:ind w:leftChars="0" w:left="360"/>
        <w:rPr>
          <w:rFonts w:ascii="標楷體" w:hAnsi="標楷體"/>
          <w:bdr w:val="single" w:sz="4" w:space="0" w:color="auto"/>
        </w:rPr>
      </w:pPr>
      <w:r>
        <w:rPr>
          <w:rFonts w:ascii="標楷體" w:hAnsi="標楷體" w:hint="eastAsia"/>
        </w:rPr>
        <w:t>步驟三:</w:t>
      </w:r>
      <w:r w:rsidRPr="00713DE3">
        <w:rPr>
          <w:rFonts w:ascii="標楷體" w:hAnsi="標楷體" w:hint="eastAsia"/>
        </w:rPr>
        <w:t>登入後確認身分即可開始選課，點選符合資格且有興趣的社團後點擊</w:t>
      </w:r>
      <w:r w:rsidRPr="00713DE3">
        <w:rPr>
          <w:rFonts w:ascii="標楷體" w:hAnsi="標楷體" w:hint="eastAsia"/>
          <w:bdr w:val="single" w:sz="4" w:space="0" w:color="auto"/>
        </w:rPr>
        <w:t>選課完成</w:t>
      </w:r>
    </w:p>
    <w:p w:rsidR="00E225EA" w:rsidRDefault="00E225EA" w:rsidP="00E225EA">
      <w:pPr>
        <w:jc w:val="center"/>
        <w:rPr>
          <w:rFonts w:ascii="標楷體" w:hAnsi="標楷體"/>
        </w:rPr>
      </w:pPr>
      <w:r w:rsidRPr="00713DE3">
        <w:rPr>
          <w:rFonts w:ascii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2DD2E" wp14:editId="7B7C1422">
                <wp:simplePos x="0" y="0"/>
                <wp:positionH relativeFrom="column">
                  <wp:posOffset>-99695</wp:posOffset>
                </wp:positionH>
                <wp:positionV relativeFrom="paragraph">
                  <wp:posOffset>264160</wp:posOffset>
                </wp:positionV>
                <wp:extent cx="587375" cy="111125"/>
                <wp:effectExtent l="0" t="0" r="60325" b="9842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11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-7.85pt;margin-top:20.8pt;width:46.2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" strokecolor="red">
                <v:stroke endarrow="open"/>
              </v:shape>
            </w:pict>
          </mc:Fallback>
        </mc:AlternateContent>
      </w:r>
      <w:r>
        <w:rPr>
          <w:rFonts w:ascii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683E" wp14:editId="1D34F129">
                <wp:simplePos x="0" y="0"/>
                <wp:positionH relativeFrom="column">
                  <wp:posOffset>2992755</wp:posOffset>
                </wp:positionH>
                <wp:positionV relativeFrom="paragraph">
                  <wp:posOffset>2140474</wp:posOffset>
                </wp:positionV>
                <wp:extent cx="166978" cy="254442"/>
                <wp:effectExtent l="19050" t="0" r="24130" b="3175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25444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12" o:spid="_x0000_s1026" type="#_x0000_t67" style="position:absolute;margin-left:235.65pt;margin-top:168.55pt;width:13.1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" adj="14512" fillcolor="red" strokecolor="red" strokeweight="2pt"/>
            </w:pict>
          </mc:Fallback>
        </mc:AlternateContent>
      </w:r>
      <w:r>
        <w:rPr>
          <w:rFonts w:ascii="標楷體" w:hAnsi="標楷體"/>
          <w:noProof/>
        </w:rPr>
        <w:drawing>
          <wp:inline distT="0" distB="0" distL="0" distR="0" wp14:anchorId="1314752F" wp14:editId="12E043E6">
            <wp:extent cx="5430741" cy="252306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註解 2019-08-06 11124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4" r="1396" b="3148"/>
                    <a:stretch/>
                  </pic:blipFill>
                  <pic:spPr bwMode="auto">
                    <a:xfrm>
                      <a:off x="0" y="0"/>
                      <a:ext cx="5430741" cy="252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5EA" w:rsidRDefault="00E225EA" w:rsidP="00E225E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    4.完成後會出現以下圖樣:</w:t>
      </w:r>
    </w:p>
    <w:p w:rsidR="00E225EA" w:rsidRDefault="00E225EA" w:rsidP="00E225EA">
      <w:pPr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drawing>
          <wp:inline distT="0" distB="0" distL="0" distR="0">
            <wp:extent cx="3792855" cy="890270"/>
            <wp:effectExtent l="0" t="0" r="0" b="5080"/>
            <wp:docPr id="6" name="圖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EA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</w:rPr>
        <w:t xml:space="preserve">    6.若無出現額滿字樣</w:t>
      </w:r>
      <w:r w:rsidRPr="0025780E">
        <w:rPr>
          <w:rFonts w:ascii="標楷體" w:hAnsi="標楷體" w:hint="eastAsia"/>
          <w:spacing w:val="15"/>
        </w:rPr>
        <w:t>，</w:t>
      </w:r>
      <w:r>
        <w:rPr>
          <w:rFonts w:ascii="標楷體" w:hAnsi="標楷體" w:hint="eastAsia"/>
          <w:spacing w:val="15"/>
        </w:rPr>
        <w:t>即表示已經選入您選擇的社團。若出現額滿</w:t>
      </w:r>
      <w:r w:rsidRPr="0025780E">
        <w:rPr>
          <w:rFonts w:ascii="標楷體" w:hAnsi="標楷體" w:hint="eastAsia"/>
          <w:spacing w:val="15"/>
        </w:rPr>
        <w:t>，</w:t>
      </w:r>
      <w:r>
        <w:rPr>
          <w:rFonts w:ascii="標楷體" w:hAnsi="標楷體" w:hint="eastAsia"/>
          <w:spacing w:val="15"/>
        </w:rPr>
        <w:t>請於時限內</w:t>
      </w:r>
    </w:p>
    <w:p w:rsidR="004914D4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  <w:spacing w:val="15"/>
        </w:rPr>
        <w:t xml:space="preserve">     選擇其它社團。</w:t>
      </w:r>
    </w:p>
    <w:p w:rsidR="00E225EA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  <w:spacing w:val="15"/>
        </w:rPr>
        <w:t xml:space="preserve">   7.請注意</w:t>
      </w:r>
      <w:r w:rsidRPr="0025780E">
        <w:rPr>
          <w:rFonts w:ascii="標楷體" w:hAnsi="標楷體" w:hint="eastAsia"/>
          <w:spacing w:val="15"/>
        </w:rPr>
        <w:t>，</w:t>
      </w:r>
      <w:r>
        <w:rPr>
          <w:rFonts w:ascii="標楷體" w:hAnsi="標楷體" w:hint="eastAsia"/>
          <w:spacing w:val="15"/>
        </w:rPr>
        <w:t>各校隊及獲甄選人員不需再上網選課</w:t>
      </w:r>
      <w:r w:rsidRPr="0025780E">
        <w:rPr>
          <w:rFonts w:ascii="標楷體" w:hAnsi="標楷體" w:hint="eastAsia"/>
          <w:spacing w:val="15"/>
        </w:rPr>
        <w:t>，</w:t>
      </w:r>
      <w:r>
        <w:rPr>
          <w:rFonts w:ascii="標楷體" w:hAnsi="標楷體" w:hint="eastAsia"/>
          <w:spacing w:val="15"/>
        </w:rPr>
        <w:t>由學校訓育組統一選課。</w:t>
      </w:r>
    </w:p>
    <w:p w:rsidR="00C972AD" w:rsidRPr="00E225EA" w:rsidRDefault="00E225EA" w:rsidP="00E225EA">
      <w:pPr>
        <w:jc w:val="center"/>
        <w:rPr>
          <w:rFonts w:ascii="標楷體" w:hAnsi="標楷體"/>
          <w:shd w:val="pct15" w:color="auto" w:fill="FFFFFF"/>
        </w:rPr>
      </w:pPr>
      <w:r w:rsidRPr="009C70B1">
        <w:rPr>
          <w:rFonts w:ascii="標楷體" w:hAnsi="標楷體" w:hint="eastAsia"/>
          <w:spacing w:val="15"/>
          <w:shd w:val="pct15" w:color="auto" w:fill="FFFFFF"/>
        </w:rPr>
        <w:t xml:space="preserve">若有疑問可來電詢問:8225407#225 </w:t>
      </w:r>
      <w:r>
        <w:rPr>
          <w:rFonts w:ascii="標楷體" w:hAnsi="標楷體" w:hint="eastAsia"/>
          <w:spacing w:val="15"/>
          <w:shd w:val="pct15" w:color="auto" w:fill="FFFFFF"/>
        </w:rPr>
        <w:t>姜智騰</w:t>
      </w:r>
      <w:r w:rsidRPr="009C70B1">
        <w:rPr>
          <w:rFonts w:ascii="標楷體" w:hAnsi="標楷體" w:hint="eastAsia"/>
          <w:spacing w:val="15"/>
          <w:shd w:val="pct15" w:color="auto" w:fill="FFFFFF"/>
        </w:rPr>
        <w:t>老師</w:t>
      </w:r>
    </w:p>
    <w:sectPr w:rsidR="00C972AD" w:rsidRPr="00E225EA" w:rsidSect="00F3168B">
      <w:pgSz w:w="11906" w:h="16838"/>
      <w:pgMar w:top="426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F4" w:rsidRDefault="00EB20F4" w:rsidP="008840FB">
      <w:r>
        <w:separator/>
      </w:r>
    </w:p>
  </w:endnote>
  <w:endnote w:type="continuationSeparator" w:id="0">
    <w:p w:rsidR="00EB20F4" w:rsidRDefault="00EB20F4" w:rsidP="008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F4" w:rsidRDefault="00EB20F4" w:rsidP="008840FB">
      <w:r>
        <w:separator/>
      </w:r>
    </w:p>
  </w:footnote>
  <w:footnote w:type="continuationSeparator" w:id="0">
    <w:p w:rsidR="00EB20F4" w:rsidRDefault="00EB20F4" w:rsidP="0088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7DF"/>
    <w:multiLevelType w:val="hybridMultilevel"/>
    <w:tmpl w:val="F59E397C"/>
    <w:lvl w:ilvl="0" w:tplc="A1AA990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716281"/>
    <w:multiLevelType w:val="hybridMultilevel"/>
    <w:tmpl w:val="1862E31E"/>
    <w:lvl w:ilvl="0" w:tplc="FBD60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>
    <w:nsid w:val="09D25F75"/>
    <w:multiLevelType w:val="hybridMultilevel"/>
    <w:tmpl w:val="7AACB75A"/>
    <w:lvl w:ilvl="0" w:tplc="CE82005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CA1846"/>
    <w:multiLevelType w:val="hybridMultilevel"/>
    <w:tmpl w:val="D4AC4A0E"/>
    <w:lvl w:ilvl="0" w:tplc="8818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96553D"/>
    <w:multiLevelType w:val="hybridMultilevel"/>
    <w:tmpl w:val="EBAA73AA"/>
    <w:lvl w:ilvl="0" w:tplc="7B2C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F21AA"/>
    <w:multiLevelType w:val="hybridMultilevel"/>
    <w:tmpl w:val="1DB86856"/>
    <w:lvl w:ilvl="0" w:tplc="1E0AA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1E45A5"/>
    <w:multiLevelType w:val="hybridMultilevel"/>
    <w:tmpl w:val="7EA86F3C"/>
    <w:lvl w:ilvl="0" w:tplc="954E7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B16F6A"/>
    <w:multiLevelType w:val="hybridMultilevel"/>
    <w:tmpl w:val="895AD256"/>
    <w:lvl w:ilvl="0" w:tplc="BF303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7139A5"/>
    <w:multiLevelType w:val="hybridMultilevel"/>
    <w:tmpl w:val="AE7C693A"/>
    <w:lvl w:ilvl="0" w:tplc="BE1A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56512E"/>
    <w:multiLevelType w:val="hybridMultilevel"/>
    <w:tmpl w:val="F4C822C8"/>
    <w:lvl w:ilvl="0" w:tplc="59B4A18C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2232525"/>
    <w:multiLevelType w:val="hybridMultilevel"/>
    <w:tmpl w:val="29669EB2"/>
    <w:lvl w:ilvl="0" w:tplc="0A580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D96EAD"/>
    <w:multiLevelType w:val="hybridMultilevel"/>
    <w:tmpl w:val="765AD992"/>
    <w:lvl w:ilvl="0" w:tplc="5B02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D76A9"/>
    <w:multiLevelType w:val="hybridMultilevel"/>
    <w:tmpl w:val="AF04C08E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FE17F6"/>
    <w:multiLevelType w:val="hybridMultilevel"/>
    <w:tmpl w:val="DBA87544"/>
    <w:lvl w:ilvl="0" w:tplc="8C0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B32E49"/>
    <w:multiLevelType w:val="hybridMultilevel"/>
    <w:tmpl w:val="8C1CA942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307EE1"/>
    <w:multiLevelType w:val="hybridMultilevel"/>
    <w:tmpl w:val="7F28BBC2"/>
    <w:lvl w:ilvl="0" w:tplc="F65E31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6B4C79"/>
    <w:multiLevelType w:val="hybridMultilevel"/>
    <w:tmpl w:val="F5E624B2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AB2C0A"/>
    <w:multiLevelType w:val="hybridMultilevel"/>
    <w:tmpl w:val="09625910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E9579D"/>
    <w:multiLevelType w:val="hybridMultilevel"/>
    <w:tmpl w:val="FFE80480"/>
    <w:lvl w:ilvl="0" w:tplc="7D92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5D69B8"/>
    <w:multiLevelType w:val="hybridMultilevel"/>
    <w:tmpl w:val="CC544CFC"/>
    <w:lvl w:ilvl="0" w:tplc="B964C3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A4105C"/>
    <w:multiLevelType w:val="hybridMultilevel"/>
    <w:tmpl w:val="EA7C219C"/>
    <w:lvl w:ilvl="0" w:tplc="3DF8B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695201"/>
    <w:multiLevelType w:val="hybridMultilevel"/>
    <w:tmpl w:val="48A683E4"/>
    <w:lvl w:ilvl="0" w:tplc="B0BCC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EF755F"/>
    <w:multiLevelType w:val="hybridMultilevel"/>
    <w:tmpl w:val="5A62B950"/>
    <w:lvl w:ilvl="0" w:tplc="D6D4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171EAB"/>
    <w:multiLevelType w:val="hybridMultilevel"/>
    <w:tmpl w:val="C854D624"/>
    <w:lvl w:ilvl="0" w:tplc="8818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0E1BE9"/>
    <w:multiLevelType w:val="hybridMultilevel"/>
    <w:tmpl w:val="4EC449B0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BF6D38"/>
    <w:multiLevelType w:val="hybridMultilevel"/>
    <w:tmpl w:val="7DEEA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F21DAA"/>
    <w:multiLevelType w:val="hybridMultilevel"/>
    <w:tmpl w:val="E6DC1CA4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D97624"/>
    <w:multiLevelType w:val="hybridMultilevel"/>
    <w:tmpl w:val="FD6CD498"/>
    <w:lvl w:ilvl="0" w:tplc="49BE514A">
      <w:start w:val="1"/>
      <w:numFmt w:val="taiwaneseCountingThousand"/>
      <w:lvlText w:val="%1、"/>
      <w:lvlJc w:val="left"/>
      <w:pPr>
        <w:tabs>
          <w:tab w:val="num" w:pos="1532"/>
        </w:tabs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2"/>
        </w:tabs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2"/>
        </w:tabs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2"/>
        </w:tabs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2"/>
        </w:tabs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2"/>
        </w:tabs>
        <w:ind w:left="5132" w:hanging="480"/>
      </w:pPr>
    </w:lvl>
  </w:abstractNum>
  <w:abstractNum w:abstractNumId="29">
    <w:nsid w:val="675D38ED"/>
    <w:multiLevelType w:val="hybridMultilevel"/>
    <w:tmpl w:val="B0D2DE42"/>
    <w:lvl w:ilvl="0" w:tplc="E0444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345747"/>
    <w:multiLevelType w:val="hybridMultilevel"/>
    <w:tmpl w:val="EC5AE9F8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9C4655"/>
    <w:multiLevelType w:val="hybridMultilevel"/>
    <w:tmpl w:val="1C740022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E21C59"/>
    <w:multiLevelType w:val="hybridMultilevel"/>
    <w:tmpl w:val="427A8D96"/>
    <w:lvl w:ilvl="0" w:tplc="5D32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C35E7E"/>
    <w:multiLevelType w:val="hybridMultilevel"/>
    <w:tmpl w:val="A8B83F04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8B436F"/>
    <w:multiLevelType w:val="hybridMultilevel"/>
    <w:tmpl w:val="BEE872AE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8"/>
  </w:num>
  <w:num w:numId="3">
    <w:abstractNumId w:val="2"/>
  </w:num>
  <w:num w:numId="4">
    <w:abstractNumId w:val="0"/>
  </w:num>
  <w:num w:numId="5">
    <w:abstractNumId w:val="26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31"/>
  </w:num>
  <w:num w:numId="11">
    <w:abstractNumId w:val="33"/>
  </w:num>
  <w:num w:numId="12">
    <w:abstractNumId w:val="25"/>
  </w:num>
  <w:num w:numId="13">
    <w:abstractNumId w:val="27"/>
  </w:num>
  <w:num w:numId="14">
    <w:abstractNumId w:val="17"/>
  </w:num>
  <w:num w:numId="15">
    <w:abstractNumId w:val="15"/>
  </w:num>
  <w:num w:numId="16">
    <w:abstractNumId w:val="18"/>
  </w:num>
  <w:num w:numId="17">
    <w:abstractNumId w:val="30"/>
  </w:num>
  <w:num w:numId="18">
    <w:abstractNumId w:val="34"/>
  </w:num>
  <w:num w:numId="19">
    <w:abstractNumId w:val="5"/>
  </w:num>
  <w:num w:numId="20">
    <w:abstractNumId w:val="23"/>
  </w:num>
  <w:num w:numId="21">
    <w:abstractNumId w:val="21"/>
  </w:num>
  <w:num w:numId="22">
    <w:abstractNumId w:val="20"/>
  </w:num>
  <w:num w:numId="23">
    <w:abstractNumId w:val="6"/>
  </w:num>
  <w:num w:numId="24">
    <w:abstractNumId w:val="29"/>
  </w:num>
  <w:num w:numId="25">
    <w:abstractNumId w:val="24"/>
  </w:num>
  <w:num w:numId="26">
    <w:abstractNumId w:val="4"/>
  </w:num>
  <w:num w:numId="27">
    <w:abstractNumId w:val="3"/>
  </w:num>
  <w:num w:numId="28">
    <w:abstractNumId w:val="32"/>
  </w:num>
  <w:num w:numId="29">
    <w:abstractNumId w:val="7"/>
  </w:num>
  <w:num w:numId="30">
    <w:abstractNumId w:val="11"/>
  </w:num>
  <w:num w:numId="31">
    <w:abstractNumId w:val="22"/>
  </w:num>
  <w:num w:numId="32">
    <w:abstractNumId w:val="13"/>
  </w:num>
  <w:num w:numId="33">
    <w:abstractNumId w:val="12"/>
  </w:num>
  <w:num w:numId="34">
    <w:abstractNumId w:val="1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7E"/>
    <w:rsid w:val="00002AD6"/>
    <w:rsid w:val="00002B41"/>
    <w:rsid w:val="00003B6C"/>
    <w:rsid w:val="00012366"/>
    <w:rsid w:val="00012C9C"/>
    <w:rsid w:val="00013E57"/>
    <w:rsid w:val="00016089"/>
    <w:rsid w:val="00020124"/>
    <w:rsid w:val="00021488"/>
    <w:rsid w:val="000218AF"/>
    <w:rsid w:val="00021ECE"/>
    <w:rsid w:val="00023596"/>
    <w:rsid w:val="00024CDF"/>
    <w:rsid w:val="00025799"/>
    <w:rsid w:val="00025E6E"/>
    <w:rsid w:val="0003616B"/>
    <w:rsid w:val="00036F3C"/>
    <w:rsid w:val="00037207"/>
    <w:rsid w:val="00040257"/>
    <w:rsid w:val="000422F4"/>
    <w:rsid w:val="000425CF"/>
    <w:rsid w:val="000461DC"/>
    <w:rsid w:val="000469A8"/>
    <w:rsid w:val="00051DC6"/>
    <w:rsid w:val="00051EA5"/>
    <w:rsid w:val="0005272C"/>
    <w:rsid w:val="00052EBE"/>
    <w:rsid w:val="00053B97"/>
    <w:rsid w:val="00054888"/>
    <w:rsid w:val="000557A3"/>
    <w:rsid w:val="000568FC"/>
    <w:rsid w:val="00062821"/>
    <w:rsid w:val="00071616"/>
    <w:rsid w:val="00076205"/>
    <w:rsid w:val="00077FAE"/>
    <w:rsid w:val="00084EF6"/>
    <w:rsid w:val="00086518"/>
    <w:rsid w:val="000914B5"/>
    <w:rsid w:val="000944D2"/>
    <w:rsid w:val="00096BCD"/>
    <w:rsid w:val="00096C48"/>
    <w:rsid w:val="000A5291"/>
    <w:rsid w:val="000B0FA3"/>
    <w:rsid w:val="000B1ADB"/>
    <w:rsid w:val="000B2067"/>
    <w:rsid w:val="000B578F"/>
    <w:rsid w:val="000B61E7"/>
    <w:rsid w:val="000B6B65"/>
    <w:rsid w:val="000B7CE9"/>
    <w:rsid w:val="000C1196"/>
    <w:rsid w:val="000C17B3"/>
    <w:rsid w:val="000C2E41"/>
    <w:rsid w:val="000C4271"/>
    <w:rsid w:val="000D0B6C"/>
    <w:rsid w:val="000D23F3"/>
    <w:rsid w:val="000D740D"/>
    <w:rsid w:val="000D7757"/>
    <w:rsid w:val="000F2789"/>
    <w:rsid w:val="000F3AD3"/>
    <w:rsid w:val="000F3B98"/>
    <w:rsid w:val="000F3BA8"/>
    <w:rsid w:val="000F46A8"/>
    <w:rsid w:val="000F7F09"/>
    <w:rsid w:val="00100DC4"/>
    <w:rsid w:val="00104DC8"/>
    <w:rsid w:val="00104FD1"/>
    <w:rsid w:val="00107C67"/>
    <w:rsid w:val="001127D2"/>
    <w:rsid w:val="00113178"/>
    <w:rsid w:val="00121258"/>
    <w:rsid w:val="001219EC"/>
    <w:rsid w:val="00124CF9"/>
    <w:rsid w:val="001253F8"/>
    <w:rsid w:val="00125CE4"/>
    <w:rsid w:val="001335FD"/>
    <w:rsid w:val="0014522E"/>
    <w:rsid w:val="001456C8"/>
    <w:rsid w:val="001534E1"/>
    <w:rsid w:val="0016329F"/>
    <w:rsid w:val="001641FE"/>
    <w:rsid w:val="001669BB"/>
    <w:rsid w:val="001707F8"/>
    <w:rsid w:val="001822E2"/>
    <w:rsid w:val="001846C9"/>
    <w:rsid w:val="00186A33"/>
    <w:rsid w:val="00193EBB"/>
    <w:rsid w:val="001960AE"/>
    <w:rsid w:val="001A204C"/>
    <w:rsid w:val="001A2567"/>
    <w:rsid w:val="001A26F6"/>
    <w:rsid w:val="001A3C4C"/>
    <w:rsid w:val="001A78D3"/>
    <w:rsid w:val="001D3B1C"/>
    <w:rsid w:val="001D53E4"/>
    <w:rsid w:val="001D572D"/>
    <w:rsid w:val="001D6378"/>
    <w:rsid w:val="001D6F52"/>
    <w:rsid w:val="001E46D4"/>
    <w:rsid w:val="001F3BC6"/>
    <w:rsid w:val="001F5B04"/>
    <w:rsid w:val="002030C6"/>
    <w:rsid w:val="002056DA"/>
    <w:rsid w:val="00205FB3"/>
    <w:rsid w:val="002063B4"/>
    <w:rsid w:val="002115F4"/>
    <w:rsid w:val="002220AD"/>
    <w:rsid w:val="00222DC1"/>
    <w:rsid w:val="0023591A"/>
    <w:rsid w:val="00243E9D"/>
    <w:rsid w:val="00246DFD"/>
    <w:rsid w:val="002540DB"/>
    <w:rsid w:val="002541B2"/>
    <w:rsid w:val="00255FE8"/>
    <w:rsid w:val="00266AF6"/>
    <w:rsid w:val="002677A7"/>
    <w:rsid w:val="00267AE9"/>
    <w:rsid w:val="0027791F"/>
    <w:rsid w:val="00280005"/>
    <w:rsid w:val="00284B3D"/>
    <w:rsid w:val="00286D1A"/>
    <w:rsid w:val="00290FD4"/>
    <w:rsid w:val="00291751"/>
    <w:rsid w:val="0029285D"/>
    <w:rsid w:val="00294E2D"/>
    <w:rsid w:val="00295EDC"/>
    <w:rsid w:val="002A0C94"/>
    <w:rsid w:val="002A16F7"/>
    <w:rsid w:val="002A2C99"/>
    <w:rsid w:val="002B1451"/>
    <w:rsid w:val="002B2E61"/>
    <w:rsid w:val="002B3D46"/>
    <w:rsid w:val="002B4511"/>
    <w:rsid w:val="002B7AE4"/>
    <w:rsid w:val="002C4608"/>
    <w:rsid w:val="002C6FDB"/>
    <w:rsid w:val="002C7FC1"/>
    <w:rsid w:val="002D0049"/>
    <w:rsid w:val="002D0AFA"/>
    <w:rsid w:val="002D49E0"/>
    <w:rsid w:val="002D7251"/>
    <w:rsid w:val="002D78E1"/>
    <w:rsid w:val="002E2057"/>
    <w:rsid w:val="002E5C13"/>
    <w:rsid w:val="002F09CA"/>
    <w:rsid w:val="00300FA5"/>
    <w:rsid w:val="00312A72"/>
    <w:rsid w:val="0032469A"/>
    <w:rsid w:val="003354CA"/>
    <w:rsid w:val="0033598C"/>
    <w:rsid w:val="00335D8E"/>
    <w:rsid w:val="00336AF3"/>
    <w:rsid w:val="00344745"/>
    <w:rsid w:val="00346544"/>
    <w:rsid w:val="00350692"/>
    <w:rsid w:val="00355328"/>
    <w:rsid w:val="00355D59"/>
    <w:rsid w:val="0035797F"/>
    <w:rsid w:val="003607B7"/>
    <w:rsid w:val="003632CF"/>
    <w:rsid w:val="0037200A"/>
    <w:rsid w:val="00372E64"/>
    <w:rsid w:val="0037494F"/>
    <w:rsid w:val="00381ABF"/>
    <w:rsid w:val="0038677A"/>
    <w:rsid w:val="00391752"/>
    <w:rsid w:val="0039185C"/>
    <w:rsid w:val="003A5315"/>
    <w:rsid w:val="003A65A9"/>
    <w:rsid w:val="003A6680"/>
    <w:rsid w:val="003A7A01"/>
    <w:rsid w:val="003B20DA"/>
    <w:rsid w:val="003B4957"/>
    <w:rsid w:val="003B5C4C"/>
    <w:rsid w:val="003C12AF"/>
    <w:rsid w:val="003C4B88"/>
    <w:rsid w:val="003D1FB9"/>
    <w:rsid w:val="003D57F2"/>
    <w:rsid w:val="003D6B07"/>
    <w:rsid w:val="003E781C"/>
    <w:rsid w:val="003F0733"/>
    <w:rsid w:val="003F4DEC"/>
    <w:rsid w:val="003F57C1"/>
    <w:rsid w:val="003F6207"/>
    <w:rsid w:val="00400610"/>
    <w:rsid w:val="00405D5B"/>
    <w:rsid w:val="00407B45"/>
    <w:rsid w:val="00410FFA"/>
    <w:rsid w:val="00414898"/>
    <w:rsid w:val="0041725D"/>
    <w:rsid w:val="00417972"/>
    <w:rsid w:val="00420B0E"/>
    <w:rsid w:val="0042176F"/>
    <w:rsid w:val="00421B13"/>
    <w:rsid w:val="00423552"/>
    <w:rsid w:val="0042488E"/>
    <w:rsid w:val="00425808"/>
    <w:rsid w:val="0044029E"/>
    <w:rsid w:val="004409E3"/>
    <w:rsid w:val="00441285"/>
    <w:rsid w:val="00443AFB"/>
    <w:rsid w:val="00446426"/>
    <w:rsid w:val="00447AFA"/>
    <w:rsid w:val="00454CBD"/>
    <w:rsid w:val="00456820"/>
    <w:rsid w:val="00457B7E"/>
    <w:rsid w:val="004608FB"/>
    <w:rsid w:val="00462D31"/>
    <w:rsid w:val="00463EFC"/>
    <w:rsid w:val="0047491D"/>
    <w:rsid w:val="004807CE"/>
    <w:rsid w:val="00481ADC"/>
    <w:rsid w:val="004852BE"/>
    <w:rsid w:val="004865B4"/>
    <w:rsid w:val="00486AC4"/>
    <w:rsid w:val="0049029D"/>
    <w:rsid w:val="004914D4"/>
    <w:rsid w:val="004942AF"/>
    <w:rsid w:val="004A0B39"/>
    <w:rsid w:val="004A13A5"/>
    <w:rsid w:val="004A4B82"/>
    <w:rsid w:val="004A6491"/>
    <w:rsid w:val="004B2389"/>
    <w:rsid w:val="004B4B23"/>
    <w:rsid w:val="004C1C07"/>
    <w:rsid w:val="004D37A1"/>
    <w:rsid w:val="004D5888"/>
    <w:rsid w:val="004D616D"/>
    <w:rsid w:val="004E5EE4"/>
    <w:rsid w:val="004F09C4"/>
    <w:rsid w:val="004F2E9B"/>
    <w:rsid w:val="004F3FB0"/>
    <w:rsid w:val="005030BB"/>
    <w:rsid w:val="00503772"/>
    <w:rsid w:val="00506885"/>
    <w:rsid w:val="00512DED"/>
    <w:rsid w:val="005135C0"/>
    <w:rsid w:val="00521613"/>
    <w:rsid w:val="00523BF6"/>
    <w:rsid w:val="005307B4"/>
    <w:rsid w:val="005315D4"/>
    <w:rsid w:val="00540ACF"/>
    <w:rsid w:val="00541A5D"/>
    <w:rsid w:val="00552254"/>
    <w:rsid w:val="0055399A"/>
    <w:rsid w:val="005600CB"/>
    <w:rsid w:val="005601DC"/>
    <w:rsid w:val="00565423"/>
    <w:rsid w:val="00571161"/>
    <w:rsid w:val="00574D36"/>
    <w:rsid w:val="0058255A"/>
    <w:rsid w:val="005869DD"/>
    <w:rsid w:val="005919E7"/>
    <w:rsid w:val="00593F8E"/>
    <w:rsid w:val="005A3B9A"/>
    <w:rsid w:val="005A4076"/>
    <w:rsid w:val="005A40CF"/>
    <w:rsid w:val="005B0392"/>
    <w:rsid w:val="005B3179"/>
    <w:rsid w:val="005B76F0"/>
    <w:rsid w:val="005C0849"/>
    <w:rsid w:val="005C1ECD"/>
    <w:rsid w:val="005C23C3"/>
    <w:rsid w:val="005C28E3"/>
    <w:rsid w:val="005D67AB"/>
    <w:rsid w:val="005E3114"/>
    <w:rsid w:val="005E5F88"/>
    <w:rsid w:val="005F352F"/>
    <w:rsid w:val="005F6727"/>
    <w:rsid w:val="00602E86"/>
    <w:rsid w:val="0061289C"/>
    <w:rsid w:val="0061767D"/>
    <w:rsid w:val="00621B93"/>
    <w:rsid w:val="00621F46"/>
    <w:rsid w:val="0062352D"/>
    <w:rsid w:val="00624D35"/>
    <w:rsid w:val="00627400"/>
    <w:rsid w:val="00627FE1"/>
    <w:rsid w:val="006317D0"/>
    <w:rsid w:val="00632514"/>
    <w:rsid w:val="00632D58"/>
    <w:rsid w:val="00633286"/>
    <w:rsid w:val="00633B30"/>
    <w:rsid w:val="006345A6"/>
    <w:rsid w:val="0063601B"/>
    <w:rsid w:val="006464E8"/>
    <w:rsid w:val="006502F8"/>
    <w:rsid w:val="006515D1"/>
    <w:rsid w:val="006528AD"/>
    <w:rsid w:val="006530A8"/>
    <w:rsid w:val="0065408F"/>
    <w:rsid w:val="006558E0"/>
    <w:rsid w:val="00657869"/>
    <w:rsid w:val="00660F79"/>
    <w:rsid w:val="00666F3D"/>
    <w:rsid w:val="00666FEF"/>
    <w:rsid w:val="0067089D"/>
    <w:rsid w:val="006716BA"/>
    <w:rsid w:val="0067778F"/>
    <w:rsid w:val="0067798D"/>
    <w:rsid w:val="006816D4"/>
    <w:rsid w:val="00683E84"/>
    <w:rsid w:val="00687B28"/>
    <w:rsid w:val="00690116"/>
    <w:rsid w:val="00692CBA"/>
    <w:rsid w:val="00693274"/>
    <w:rsid w:val="00695226"/>
    <w:rsid w:val="00696005"/>
    <w:rsid w:val="006A63AF"/>
    <w:rsid w:val="006B33D4"/>
    <w:rsid w:val="006B3D88"/>
    <w:rsid w:val="006C17FC"/>
    <w:rsid w:val="006C418C"/>
    <w:rsid w:val="006D187F"/>
    <w:rsid w:val="006D1CAC"/>
    <w:rsid w:val="006E3645"/>
    <w:rsid w:val="006E5580"/>
    <w:rsid w:val="006F30C9"/>
    <w:rsid w:val="006F5FF8"/>
    <w:rsid w:val="006F7308"/>
    <w:rsid w:val="007044EC"/>
    <w:rsid w:val="007119FD"/>
    <w:rsid w:val="00713CF4"/>
    <w:rsid w:val="0071719F"/>
    <w:rsid w:val="007176FB"/>
    <w:rsid w:val="0072111A"/>
    <w:rsid w:val="00721EC7"/>
    <w:rsid w:val="00724185"/>
    <w:rsid w:val="00727BCD"/>
    <w:rsid w:val="00731557"/>
    <w:rsid w:val="007355EF"/>
    <w:rsid w:val="00742637"/>
    <w:rsid w:val="00742FCC"/>
    <w:rsid w:val="00743489"/>
    <w:rsid w:val="0074493C"/>
    <w:rsid w:val="0074772D"/>
    <w:rsid w:val="00752848"/>
    <w:rsid w:val="007560A9"/>
    <w:rsid w:val="0076056E"/>
    <w:rsid w:val="0076424A"/>
    <w:rsid w:val="00765698"/>
    <w:rsid w:val="007725BE"/>
    <w:rsid w:val="007729C0"/>
    <w:rsid w:val="00772BE4"/>
    <w:rsid w:val="007738B2"/>
    <w:rsid w:val="00774705"/>
    <w:rsid w:val="007771AB"/>
    <w:rsid w:val="00784278"/>
    <w:rsid w:val="00785265"/>
    <w:rsid w:val="0078570A"/>
    <w:rsid w:val="0079187E"/>
    <w:rsid w:val="007963E8"/>
    <w:rsid w:val="007970EB"/>
    <w:rsid w:val="0079780E"/>
    <w:rsid w:val="007978DD"/>
    <w:rsid w:val="007A13EE"/>
    <w:rsid w:val="007A190B"/>
    <w:rsid w:val="007A4B3B"/>
    <w:rsid w:val="007A4CAE"/>
    <w:rsid w:val="007B1196"/>
    <w:rsid w:val="007B17AC"/>
    <w:rsid w:val="007B5ED3"/>
    <w:rsid w:val="007C017E"/>
    <w:rsid w:val="007C0237"/>
    <w:rsid w:val="007C32EA"/>
    <w:rsid w:val="007C3A28"/>
    <w:rsid w:val="007C3D8E"/>
    <w:rsid w:val="007C5F17"/>
    <w:rsid w:val="007D17B7"/>
    <w:rsid w:val="007D1C9A"/>
    <w:rsid w:val="007D2E59"/>
    <w:rsid w:val="007D2F8E"/>
    <w:rsid w:val="007D7B6B"/>
    <w:rsid w:val="007E3641"/>
    <w:rsid w:val="007E54D3"/>
    <w:rsid w:val="007E5E41"/>
    <w:rsid w:val="007E5E64"/>
    <w:rsid w:val="007F3F7C"/>
    <w:rsid w:val="007F562A"/>
    <w:rsid w:val="0080017A"/>
    <w:rsid w:val="0080129E"/>
    <w:rsid w:val="008214CC"/>
    <w:rsid w:val="008229A2"/>
    <w:rsid w:val="00825202"/>
    <w:rsid w:val="00836FB2"/>
    <w:rsid w:val="00850DB5"/>
    <w:rsid w:val="00851A73"/>
    <w:rsid w:val="00852B84"/>
    <w:rsid w:val="008559FE"/>
    <w:rsid w:val="00860784"/>
    <w:rsid w:val="0086249E"/>
    <w:rsid w:val="00862C3D"/>
    <w:rsid w:val="0086364E"/>
    <w:rsid w:val="008734FA"/>
    <w:rsid w:val="00876166"/>
    <w:rsid w:val="00876787"/>
    <w:rsid w:val="008816D6"/>
    <w:rsid w:val="008829B0"/>
    <w:rsid w:val="00883DD8"/>
    <w:rsid w:val="008840FB"/>
    <w:rsid w:val="00887837"/>
    <w:rsid w:val="00890088"/>
    <w:rsid w:val="00893C8E"/>
    <w:rsid w:val="00895290"/>
    <w:rsid w:val="008B33C2"/>
    <w:rsid w:val="008B4A7C"/>
    <w:rsid w:val="008C1E54"/>
    <w:rsid w:val="008C65E8"/>
    <w:rsid w:val="008D3645"/>
    <w:rsid w:val="008F3AF4"/>
    <w:rsid w:val="0090380C"/>
    <w:rsid w:val="009042EF"/>
    <w:rsid w:val="00913639"/>
    <w:rsid w:val="00913C41"/>
    <w:rsid w:val="009147CC"/>
    <w:rsid w:val="00915A30"/>
    <w:rsid w:val="00917845"/>
    <w:rsid w:val="00921D54"/>
    <w:rsid w:val="0093016B"/>
    <w:rsid w:val="0093292C"/>
    <w:rsid w:val="00937024"/>
    <w:rsid w:val="00943A71"/>
    <w:rsid w:val="00944460"/>
    <w:rsid w:val="00950020"/>
    <w:rsid w:val="00957EE8"/>
    <w:rsid w:val="00971BDD"/>
    <w:rsid w:val="00974D3D"/>
    <w:rsid w:val="00975EAD"/>
    <w:rsid w:val="00976DAC"/>
    <w:rsid w:val="00983266"/>
    <w:rsid w:val="00986A29"/>
    <w:rsid w:val="009A389A"/>
    <w:rsid w:val="009A7A44"/>
    <w:rsid w:val="009B05E2"/>
    <w:rsid w:val="009B29F1"/>
    <w:rsid w:val="009B4CBF"/>
    <w:rsid w:val="009B5465"/>
    <w:rsid w:val="009B7752"/>
    <w:rsid w:val="009C67DA"/>
    <w:rsid w:val="009D2E00"/>
    <w:rsid w:val="009D5544"/>
    <w:rsid w:val="009E3E0A"/>
    <w:rsid w:val="009E6B1E"/>
    <w:rsid w:val="009F1899"/>
    <w:rsid w:val="009F5404"/>
    <w:rsid w:val="00A10129"/>
    <w:rsid w:val="00A13128"/>
    <w:rsid w:val="00A24DFE"/>
    <w:rsid w:val="00A30CCE"/>
    <w:rsid w:val="00A30E5B"/>
    <w:rsid w:val="00A31DD4"/>
    <w:rsid w:val="00A3434C"/>
    <w:rsid w:val="00A434F1"/>
    <w:rsid w:val="00A54B4E"/>
    <w:rsid w:val="00A61401"/>
    <w:rsid w:val="00A644CE"/>
    <w:rsid w:val="00A64EA9"/>
    <w:rsid w:val="00A65269"/>
    <w:rsid w:val="00A6543D"/>
    <w:rsid w:val="00A71ADC"/>
    <w:rsid w:val="00A73881"/>
    <w:rsid w:val="00A771F8"/>
    <w:rsid w:val="00A81BFA"/>
    <w:rsid w:val="00A94583"/>
    <w:rsid w:val="00AA179D"/>
    <w:rsid w:val="00AA21FE"/>
    <w:rsid w:val="00AA392E"/>
    <w:rsid w:val="00AA5964"/>
    <w:rsid w:val="00AA6555"/>
    <w:rsid w:val="00AB1C6E"/>
    <w:rsid w:val="00AB696E"/>
    <w:rsid w:val="00AC09E3"/>
    <w:rsid w:val="00AC116C"/>
    <w:rsid w:val="00AC166C"/>
    <w:rsid w:val="00AC3C98"/>
    <w:rsid w:val="00AC3F71"/>
    <w:rsid w:val="00AC51C6"/>
    <w:rsid w:val="00AC732F"/>
    <w:rsid w:val="00AD5815"/>
    <w:rsid w:val="00AE2033"/>
    <w:rsid w:val="00AE3E87"/>
    <w:rsid w:val="00AE5F7D"/>
    <w:rsid w:val="00AE75C7"/>
    <w:rsid w:val="00AF058F"/>
    <w:rsid w:val="00AF341B"/>
    <w:rsid w:val="00AF5434"/>
    <w:rsid w:val="00AF5987"/>
    <w:rsid w:val="00B057CA"/>
    <w:rsid w:val="00B116A8"/>
    <w:rsid w:val="00B16320"/>
    <w:rsid w:val="00B17D7F"/>
    <w:rsid w:val="00B231B4"/>
    <w:rsid w:val="00B242F3"/>
    <w:rsid w:val="00B25736"/>
    <w:rsid w:val="00B3274C"/>
    <w:rsid w:val="00B43385"/>
    <w:rsid w:val="00B4680D"/>
    <w:rsid w:val="00B61F74"/>
    <w:rsid w:val="00B6244B"/>
    <w:rsid w:val="00B64914"/>
    <w:rsid w:val="00B70EF0"/>
    <w:rsid w:val="00B72BC5"/>
    <w:rsid w:val="00B7302E"/>
    <w:rsid w:val="00B84B9B"/>
    <w:rsid w:val="00B84FFB"/>
    <w:rsid w:val="00B86DED"/>
    <w:rsid w:val="00B87CB5"/>
    <w:rsid w:val="00B90CCF"/>
    <w:rsid w:val="00B93055"/>
    <w:rsid w:val="00B963FC"/>
    <w:rsid w:val="00B964A4"/>
    <w:rsid w:val="00BA6A22"/>
    <w:rsid w:val="00BA6B06"/>
    <w:rsid w:val="00BB0E24"/>
    <w:rsid w:val="00BC4316"/>
    <w:rsid w:val="00BD259E"/>
    <w:rsid w:val="00BD2BCE"/>
    <w:rsid w:val="00BD6146"/>
    <w:rsid w:val="00BE38B9"/>
    <w:rsid w:val="00BE5916"/>
    <w:rsid w:val="00BF377A"/>
    <w:rsid w:val="00BF384A"/>
    <w:rsid w:val="00BF5A13"/>
    <w:rsid w:val="00C07D16"/>
    <w:rsid w:val="00C1051A"/>
    <w:rsid w:val="00C14EC4"/>
    <w:rsid w:val="00C171DB"/>
    <w:rsid w:val="00C1798E"/>
    <w:rsid w:val="00C2245A"/>
    <w:rsid w:val="00C224E8"/>
    <w:rsid w:val="00C251B5"/>
    <w:rsid w:val="00C30AD5"/>
    <w:rsid w:val="00C30E9D"/>
    <w:rsid w:val="00C33592"/>
    <w:rsid w:val="00C3515C"/>
    <w:rsid w:val="00C46B38"/>
    <w:rsid w:val="00C47842"/>
    <w:rsid w:val="00C47C02"/>
    <w:rsid w:val="00C52416"/>
    <w:rsid w:val="00C53605"/>
    <w:rsid w:val="00C53724"/>
    <w:rsid w:val="00C56A29"/>
    <w:rsid w:val="00C64452"/>
    <w:rsid w:val="00C71212"/>
    <w:rsid w:val="00C73887"/>
    <w:rsid w:val="00C77943"/>
    <w:rsid w:val="00C80B23"/>
    <w:rsid w:val="00C85853"/>
    <w:rsid w:val="00C92B7C"/>
    <w:rsid w:val="00C93E25"/>
    <w:rsid w:val="00C972AD"/>
    <w:rsid w:val="00C97394"/>
    <w:rsid w:val="00CA1FDA"/>
    <w:rsid w:val="00CA7C6F"/>
    <w:rsid w:val="00CC1047"/>
    <w:rsid w:val="00CD380F"/>
    <w:rsid w:val="00CD7617"/>
    <w:rsid w:val="00CE15EC"/>
    <w:rsid w:val="00CF3D66"/>
    <w:rsid w:val="00CF5254"/>
    <w:rsid w:val="00D01F35"/>
    <w:rsid w:val="00D02DA5"/>
    <w:rsid w:val="00D04D2D"/>
    <w:rsid w:val="00D07648"/>
    <w:rsid w:val="00D12D7B"/>
    <w:rsid w:val="00D14081"/>
    <w:rsid w:val="00D14F35"/>
    <w:rsid w:val="00D14F47"/>
    <w:rsid w:val="00D160A8"/>
    <w:rsid w:val="00D176B2"/>
    <w:rsid w:val="00D17F11"/>
    <w:rsid w:val="00D25752"/>
    <w:rsid w:val="00D418CD"/>
    <w:rsid w:val="00D42F3A"/>
    <w:rsid w:val="00D46FAB"/>
    <w:rsid w:val="00D532DE"/>
    <w:rsid w:val="00D57D7E"/>
    <w:rsid w:val="00D60D17"/>
    <w:rsid w:val="00D62950"/>
    <w:rsid w:val="00D63055"/>
    <w:rsid w:val="00D75587"/>
    <w:rsid w:val="00D75BAF"/>
    <w:rsid w:val="00D81532"/>
    <w:rsid w:val="00D84506"/>
    <w:rsid w:val="00D97029"/>
    <w:rsid w:val="00DA04AD"/>
    <w:rsid w:val="00DA1D24"/>
    <w:rsid w:val="00DB1D1A"/>
    <w:rsid w:val="00DB734C"/>
    <w:rsid w:val="00DC2F59"/>
    <w:rsid w:val="00DC421D"/>
    <w:rsid w:val="00DC7199"/>
    <w:rsid w:val="00DC7840"/>
    <w:rsid w:val="00DD2B1E"/>
    <w:rsid w:val="00DD774C"/>
    <w:rsid w:val="00DE14AD"/>
    <w:rsid w:val="00DE21C6"/>
    <w:rsid w:val="00DE2371"/>
    <w:rsid w:val="00DE491E"/>
    <w:rsid w:val="00DE5C64"/>
    <w:rsid w:val="00DF053E"/>
    <w:rsid w:val="00DF133C"/>
    <w:rsid w:val="00DF2D5A"/>
    <w:rsid w:val="00DF35EF"/>
    <w:rsid w:val="00E002CB"/>
    <w:rsid w:val="00E018E8"/>
    <w:rsid w:val="00E047EE"/>
    <w:rsid w:val="00E04B08"/>
    <w:rsid w:val="00E121AA"/>
    <w:rsid w:val="00E15326"/>
    <w:rsid w:val="00E15AC4"/>
    <w:rsid w:val="00E173AC"/>
    <w:rsid w:val="00E225EA"/>
    <w:rsid w:val="00E233CF"/>
    <w:rsid w:val="00E25818"/>
    <w:rsid w:val="00E265DE"/>
    <w:rsid w:val="00E27C3F"/>
    <w:rsid w:val="00E30694"/>
    <w:rsid w:val="00E31B0D"/>
    <w:rsid w:val="00E338A2"/>
    <w:rsid w:val="00E33C71"/>
    <w:rsid w:val="00E34CE6"/>
    <w:rsid w:val="00E3533A"/>
    <w:rsid w:val="00E3601D"/>
    <w:rsid w:val="00E41E3A"/>
    <w:rsid w:val="00E5115A"/>
    <w:rsid w:val="00E52A48"/>
    <w:rsid w:val="00E53876"/>
    <w:rsid w:val="00E53DE1"/>
    <w:rsid w:val="00E54B27"/>
    <w:rsid w:val="00E562CB"/>
    <w:rsid w:val="00E77201"/>
    <w:rsid w:val="00E818C4"/>
    <w:rsid w:val="00E83115"/>
    <w:rsid w:val="00E84AE5"/>
    <w:rsid w:val="00E862FA"/>
    <w:rsid w:val="00E86F3A"/>
    <w:rsid w:val="00E91D2F"/>
    <w:rsid w:val="00E927E0"/>
    <w:rsid w:val="00E96C65"/>
    <w:rsid w:val="00E979BC"/>
    <w:rsid w:val="00EA073F"/>
    <w:rsid w:val="00EA11E3"/>
    <w:rsid w:val="00EA4E15"/>
    <w:rsid w:val="00EB20F4"/>
    <w:rsid w:val="00EB31EC"/>
    <w:rsid w:val="00EB4008"/>
    <w:rsid w:val="00EB58A9"/>
    <w:rsid w:val="00EB6098"/>
    <w:rsid w:val="00EB653C"/>
    <w:rsid w:val="00EB7B06"/>
    <w:rsid w:val="00EC1B60"/>
    <w:rsid w:val="00EC355B"/>
    <w:rsid w:val="00EC51A6"/>
    <w:rsid w:val="00ED0FD5"/>
    <w:rsid w:val="00ED2E59"/>
    <w:rsid w:val="00EE22E1"/>
    <w:rsid w:val="00EF14F5"/>
    <w:rsid w:val="00EF534F"/>
    <w:rsid w:val="00F01E52"/>
    <w:rsid w:val="00F06334"/>
    <w:rsid w:val="00F066EA"/>
    <w:rsid w:val="00F11283"/>
    <w:rsid w:val="00F11D58"/>
    <w:rsid w:val="00F16A4E"/>
    <w:rsid w:val="00F16D13"/>
    <w:rsid w:val="00F23711"/>
    <w:rsid w:val="00F24156"/>
    <w:rsid w:val="00F247E2"/>
    <w:rsid w:val="00F26728"/>
    <w:rsid w:val="00F312F3"/>
    <w:rsid w:val="00F3168B"/>
    <w:rsid w:val="00F3197E"/>
    <w:rsid w:val="00F32D7C"/>
    <w:rsid w:val="00F35868"/>
    <w:rsid w:val="00F412D1"/>
    <w:rsid w:val="00F41F97"/>
    <w:rsid w:val="00F44E1E"/>
    <w:rsid w:val="00F47E0E"/>
    <w:rsid w:val="00F50472"/>
    <w:rsid w:val="00F51970"/>
    <w:rsid w:val="00F52D9C"/>
    <w:rsid w:val="00F53812"/>
    <w:rsid w:val="00F604F1"/>
    <w:rsid w:val="00F60667"/>
    <w:rsid w:val="00F64760"/>
    <w:rsid w:val="00F67B98"/>
    <w:rsid w:val="00F705E6"/>
    <w:rsid w:val="00F73EA0"/>
    <w:rsid w:val="00F76F1E"/>
    <w:rsid w:val="00F77392"/>
    <w:rsid w:val="00F84A9D"/>
    <w:rsid w:val="00F84BDB"/>
    <w:rsid w:val="00F94DC1"/>
    <w:rsid w:val="00F974BF"/>
    <w:rsid w:val="00FA1103"/>
    <w:rsid w:val="00FB0FB8"/>
    <w:rsid w:val="00FB19BA"/>
    <w:rsid w:val="00FB3563"/>
    <w:rsid w:val="00FB5D0F"/>
    <w:rsid w:val="00FC4A7F"/>
    <w:rsid w:val="00FD2D9C"/>
    <w:rsid w:val="00FD7621"/>
    <w:rsid w:val="00FE02C7"/>
    <w:rsid w:val="00FE550B"/>
    <w:rsid w:val="00FE7F5A"/>
    <w:rsid w:val="00FF0124"/>
    <w:rsid w:val="00FF0F36"/>
    <w:rsid w:val="00FF13B9"/>
    <w:rsid w:val="00FF2FF9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7E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7C017E"/>
    <w:pPr>
      <w:numPr>
        <w:numId w:val="1"/>
      </w:numPr>
      <w:spacing w:line="500" w:lineRule="exact"/>
    </w:pPr>
    <w:rPr>
      <w:rFonts w:ascii="Arial" w:hAnsi="Arial"/>
      <w:sz w:val="32"/>
    </w:rPr>
  </w:style>
  <w:style w:type="paragraph" w:styleId="a3">
    <w:name w:val="Balloon Text"/>
    <w:basedOn w:val="a"/>
    <w:semiHidden/>
    <w:rsid w:val="00414898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C524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8840FB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8840FB"/>
    <w:rPr>
      <w:rFonts w:eastAsia="標楷體"/>
      <w:kern w:val="2"/>
    </w:rPr>
  </w:style>
  <w:style w:type="paragraph" w:styleId="a9">
    <w:name w:val="Body Text"/>
    <w:basedOn w:val="a"/>
    <w:link w:val="aa"/>
    <w:rsid w:val="00A61401"/>
    <w:pPr>
      <w:widowControl/>
    </w:pPr>
    <w:rPr>
      <w:rFonts w:ascii="標楷體" w:hAnsi="標楷體"/>
      <w:kern w:val="0"/>
      <w:sz w:val="20"/>
      <w:szCs w:val="24"/>
    </w:rPr>
  </w:style>
  <w:style w:type="character" w:customStyle="1" w:styleId="aa">
    <w:name w:val="本文 字元"/>
    <w:link w:val="a9"/>
    <w:rsid w:val="00A61401"/>
    <w:rPr>
      <w:rFonts w:ascii="標楷體" w:eastAsia="標楷體" w:hAnsi="標楷體"/>
      <w:szCs w:val="24"/>
    </w:rPr>
  </w:style>
  <w:style w:type="paragraph" w:styleId="ab">
    <w:name w:val="List Paragraph"/>
    <w:basedOn w:val="a"/>
    <w:uiPriority w:val="34"/>
    <w:qFormat/>
    <w:rsid w:val="00666FEF"/>
    <w:pPr>
      <w:ind w:leftChars="200" w:left="480"/>
    </w:pPr>
  </w:style>
  <w:style w:type="character" w:styleId="ac">
    <w:name w:val="Hyperlink"/>
    <w:basedOn w:val="a0"/>
    <w:uiPriority w:val="99"/>
    <w:unhideWhenUsed/>
    <w:rsid w:val="00410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7E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7C017E"/>
    <w:pPr>
      <w:numPr>
        <w:numId w:val="1"/>
      </w:numPr>
      <w:spacing w:line="500" w:lineRule="exact"/>
    </w:pPr>
    <w:rPr>
      <w:rFonts w:ascii="Arial" w:hAnsi="Arial"/>
      <w:sz w:val="32"/>
    </w:rPr>
  </w:style>
  <w:style w:type="paragraph" w:styleId="a3">
    <w:name w:val="Balloon Text"/>
    <w:basedOn w:val="a"/>
    <w:semiHidden/>
    <w:rsid w:val="00414898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C524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8840FB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8840FB"/>
    <w:rPr>
      <w:rFonts w:eastAsia="標楷體"/>
      <w:kern w:val="2"/>
    </w:rPr>
  </w:style>
  <w:style w:type="paragraph" w:styleId="a9">
    <w:name w:val="Body Text"/>
    <w:basedOn w:val="a"/>
    <w:link w:val="aa"/>
    <w:rsid w:val="00A61401"/>
    <w:pPr>
      <w:widowControl/>
    </w:pPr>
    <w:rPr>
      <w:rFonts w:ascii="標楷體" w:hAnsi="標楷體"/>
      <w:kern w:val="0"/>
      <w:sz w:val="20"/>
      <w:szCs w:val="24"/>
    </w:rPr>
  </w:style>
  <w:style w:type="character" w:customStyle="1" w:styleId="aa">
    <w:name w:val="本文 字元"/>
    <w:link w:val="a9"/>
    <w:rsid w:val="00A61401"/>
    <w:rPr>
      <w:rFonts w:ascii="標楷體" w:eastAsia="標楷體" w:hAnsi="標楷體"/>
      <w:szCs w:val="24"/>
    </w:rPr>
  </w:style>
  <w:style w:type="paragraph" w:styleId="ab">
    <w:name w:val="List Paragraph"/>
    <w:basedOn w:val="a"/>
    <w:uiPriority w:val="34"/>
    <w:qFormat/>
    <w:rsid w:val="00666FEF"/>
    <w:pPr>
      <w:ind w:leftChars="200" w:left="480"/>
    </w:pPr>
  </w:style>
  <w:style w:type="character" w:styleId="ac">
    <w:name w:val="Hyperlink"/>
    <w:basedOn w:val="a0"/>
    <w:uiPriority w:val="99"/>
    <w:unhideWhenUsed/>
    <w:rsid w:val="00410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10.240.96.3/w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E3C7-C630-4AC4-B57D-40AE7443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323</Words>
  <Characters>1847</Characters>
  <Application>Microsoft Office Word</Application>
  <DocSecurity>0</DocSecurity>
  <Lines>15</Lines>
  <Paragraphs>4</Paragraphs>
  <ScaleCrop>false</ScaleCrop>
  <Company>Ying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於</dc:title>
  <dc:creator>Ying</dc:creator>
  <cp:lastModifiedBy>user</cp:lastModifiedBy>
  <cp:revision>30</cp:revision>
  <cp:lastPrinted>2019-08-29T06:15:00Z</cp:lastPrinted>
  <dcterms:created xsi:type="dcterms:W3CDTF">2019-08-06T03:33:00Z</dcterms:created>
  <dcterms:modified xsi:type="dcterms:W3CDTF">2019-09-02T01:23:00Z</dcterms:modified>
</cp:coreProperties>
</file>